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782F486" w:rsidP="69D333E8" w:rsidRDefault="5782F486" w14:paraId="6AEFB55D" w14:textId="1204E1A7">
      <w:pPr>
        <w:widowControl w:val="1"/>
        <w:spacing w:after="0" w:line="240" w:lineRule="auto"/>
        <w:contextualSpacing w:val="1"/>
        <w:jc w:val="center"/>
      </w:pPr>
      <w:r w:rsidRPr="69D333E8" w:rsidR="5782F486">
        <w:rPr>
          <w:rFonts w:ascii="Times New Roman" w:hAnsi="Times New Roman" w:eastAsia="Times New Roman" w:cs="Times New Roman"/>
          <w:b w:val="1"/>
          <w:bCs w:val="1"/>
          <w:lang w:val="en-US"/>
        </w:rPr>
        <w:t xml:space="preserve">中國文字三千年 </w:t>
      </w:r>
    </w:p>
    <w:p w:rsidR="5782F486" w:rsidP="69D333E8" w:rsidRDefault="5782F486" w14:paraId="0528B03F" w14:textId="541C171C">
      <w:pPr>
        <w:widowControl w:val="1"/>
        <w:spacing w:after="0" w:line="240" w:lineRule="auto"/>
        <w:contextualSpacing w:val="1"/>
        <w:jc w:val="center"/>
      </w:pPr>
      <w:r w:rsidRPr="69D333E8" w:rsidR="5782F486"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  <w:t>3,000 Years of Chinese Writing</w:t>
      </w:r>
    </w:p>
    <w:p w:rsidR="69D333E8" w:rsidP="69D333E8" w:rsidRDefault="69D333E8" w14:paraId="1AF47126" w14:textId="54440B7C">
      <w:pPr>
        <w:widowControl w:val="1"/>
        <w:spacing w:after="0" w:line="240" w:lineRule="auto"/>
        <w:contextualSpacing w:val="1"/>
        <w:jc w:val="center"/>
        <w:rPr>
          <w:rFonts w:ascii="Times New Roman" w:hAnsi="Times New Roman" w:eastAsia="Times New Roman" w:cs="Times New Roman"/>
          <w:b w:val="1"/>
          <w:bCs w:val="1"/>
          <w:color w:val="000000" w:themeColor="text1" w:themeTint="FF" w:themeShade="FF"/>
          <w:lang w:val="en-GB"/>
        </w:rPr>
      </w:pPr>
    </w:p>
    <w:tbl>
      <w:tblPr>
        <w:tblStyle w:val="afb"/>
        <w:tblW w:w="991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92"/>
        <w:gridCol w:w="2911"/>
        <w:gridCol w:w="3367"/>
        <w:gridCol w:w="3143"/>
      </w:tblGrid>
      <w:tr w:rsidRPr="00B93DC5" w:rsidR="00095C47" w:rsidTr="31C10181" w14:paraId="480C473A" w14:textId="77777777">
        <w:tc>
          <w:tcPr>
            <w:tcW w:w="492" w:type="dxa"/>
            <w:tcMar/>
          </w:tcPr>
          <w:p w:rsidRPr="00B93DC5" w:rsidR="00095C47" w:rsidP="00095C47" w:rsidRDefault="00095C47" w14:paraId="1BE19904" w14:textId="77777777">
            <w:pPr>
              <w:contextualSpacing/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2911" w:type="dxa"/>
            <w:tcMar/>
          </w:tcPr>
          <w:p w:rsidRPr="00B93DC5" w:rsidR="00095C47" w:rsidP="52C17DD6" w:rsidRDefault="71977A03" w14:paraId="38B7FFC0" w14:textId="1BB7F092">
            <w:pPr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cs="Times New Roman"/>
                <w:b/>
                <w:bCs/>
                <w:lang w:val="en-GB"/>
              </w:rPr>
              <w:t>圖片</w:t>
            </w:r>
            <w:r w:rsidRPr="00B93DC5" w:rsidR="49E47494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GB"/>
              </w:rPr>
              <w:t>I</w:t>
            </w:r>
            <w:r w:rsidRPr="00B93DC5" w:rsidR="49E47494">
              <w:rPr>
                <w:rFonts w:ascii="Times New Roman" w:hAnsi="Times New Roman" w:cs="Times New Roman"/>
                <w:b/>
                <w:bCs/>
                <w:lang w:val="en-GB"/>
              </w:rPr>
              <w:t>mages</w:t>
            </w:r>
          </w:p>
        </w:tc>
        <w:tc>
          <w:tcPr>
            <w:tcW w:w="3367" w:type="dxa"/>
            <w:tcMar/>
          </w:tcPr>
          <w:p w:rsidRPr="00B93DC5" w:rsidR="00095C47" w:rsidP="52C17DD6" w:rsidRDefault="49E47494" w14:paraId="5FF87724" w14:textId="4DB22841">
            <w:pPr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新細明體" w:cs="Times New Roman"/>
                <w:b/>
                <w:bCs/>
                <w:color w:val="000000" w:themeColor="text1"/>
                <w:lang w:val="en-GB"/>
              </w:rPr>
              <w:t>說明</w:t>
            </w:r>
          </w:p>
        </w:tc>
        <w:tc>
          <w:tcPr>
            <w:tcW w:w="3143" w:type="dxa"/>
            <w:tcMar/>
          </w:tcPr>
          <w:p w:rsidRPr="00B93DC5" w:rsidR="00095C47" w:rsidP="52C17DD6" w:rsidRDefault="00095C47" w14:paraId="05DB45AA" w14:textId="1BE10ADE">
            <w:pPr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en-GB"/>
              </w:rPr>
            </w:pPr>
            <w:r w:rsidRPr="00B93DC5">
              <w:rPr>
                <w:rStyle w:val="normaltextrun"/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Captions</w:t>
            </w:r>
            <w:r w:rsidRPr="00B93DC5">
              <w:rPr>
                <w:rStyle w:val="eop"/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</w:p>
        </w:tc>
      </w:tr>
      <w:tr w:rsidRPr="00B93DC5" w:rsidR="00095C47" w:rsidTr="31C10181" w14:paraId="004235F7" w14:textId="77777777">
        <w:tc>
          <w:tcPr>
            <w:tcW w:w="492" w:type="dxa"/>
            <w:tcMar/>
          </w:tcPr>
          <w:p w:rsidRPr="00B93DC5" w:rsidR="00095C47" w:rsidP="00095C47" w:rsidRDefault="00095C47" w14:paraId="1A1545F4" w14:textId="36885C3A">
            <w:pPr>
              <w:contextualSpacing/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  <w:t>1</w:t>
            </w:r>
          </w:p>
        </w:tc>
        <w:tc>
          <w:tcPr>
            <w:tcW w:w="2911" w:type="dxa"/>
            <w:tcMar/>
          </w:tcPr>
          <w:p w:rsidRPr="00B93DC5" w:rsidR="00095C47" w:rsidP="69D333E8" w:rsidRDefault="255E70B2" w14:paraId="3D2958DD" w14:textId="42F07EB2">
            <w:pPr>
              <w:pStyle w:val="a"/>
              <w:spacing/>
              <w:contextualSpacing w:val="1"/>
              <w:jc w:val="center"/>
            </w:pPr>
            <w:r w:rsidR="7BA4D5A8">
              <w:drawing>
                <wp:inline wp14:editId="52EE48C6" wp14:anchorId="1E50459A">
                  <wp:extent cx="1638300" cy="1089549"/>
                  <wp:effectExtent l="0" t="0" r="0" b="0"/>
                  <wp:docPr id="104269070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42690701" name="Picture 1042690701"/>
                          <pic:cNvPicPr/>
                        </pic:nvPicPr>
                        <pic:blipFill>
                          <a:blip xmlns:r="http://schemas.openxmlformats.org/officeDocument/2006/relationships" r:embed="rId77901658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38300" cy="1089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tcMar/>
          </w:tcPr>
          <w:p w:rsidR="1ED13D87" w:rsidP="35CDCAEF" w:rsidRDefault="1ED13D87" w14:paraId="59CD1550" w14:textId="70FB82BB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1ED13D87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HK"/>
              </w:rPr>
              <w:t xml:space="preserve">安陽出土甲骨文 </w:t>
            </w:r>
          </w:p>
          <w:p w:rsidR="1ED13D87" w:rsidP="69D333E8" w:rsidRDefault="1ED13D87" w14:paraId="54E98F53" w14:textId="6A8C0A86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商（約公元前1600–前1046年） </w:t>
            </w:r>
          </w:p>
          <w:p w:rsidR="1ED13D87" w:rsidP="69D333E8" w:rsidRDefault="1ED13D87" w14:paraId="69F38D75" w14:textId="0F721087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甲骨 </w:t>
            </w:r>
          </w:p>
          <w:p w:rsidR="1ED13D87" w:rsidP="69D333E8" w:rsidRDefault="1ED13D87" w14:paraId="077A6B27" w14:textId="036BD24E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 </w:t>
            </w:r>
          </w:p>
          <w:p w:rsidR="1ED13D87" w:rsidP="69D333E8" w:rsidRDefault="1ED13D87" w14:paraId="4AE78D85" w14:textId="79F53CFC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>HKU.M.1956.0115</w:t>
            </w:r>
          </w:p>
          <w:p w:rsidR="3BD8BA3F" w:rsidP="3BD8BA3F" w:rsidRDefault="3BD8BA3F" w14:paraId="29E4E387" w14:textId="34DD3098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43" w:type="dxa"/>
            <w:tcMar/>
          </w:tcPr>
          <w:p w:rsidRPr="00CA2313" w:rsidR="00CA2313" w:rsidP="69D333E8" w:rsidRDefault="00CA2313" w14:paraId="52EFFBF5" w14:textId="1F02C8E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Oracle Bone with Inscription, Anyang</w:t>
            </w:r>
          </w:p>
          <w:p w:rsidRPr="00CA2313" w:rsidR="00CA2313" w:rsidP="69D333E8" w:rsidRDefault="00CA2313" w14:paraId="5195E7D7" w14:textId="3DAA8E5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Shang dynasty (ca. 1600–1046 BCE)</w:t>
            </w:r>
          </w:p>
          <w:p w:rsidRPr="00CA2313" w:rsidR="00CA2313" w:rsidP="69D333E8" w:rsidRDefault="00CA2313" w14:paraId="0A89A6DE" w14:textId="3A6DA71B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1ED13D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Bone</w:t>
            </w:r>
          </w:p>
          <w:p w:rsidRPr="00CA2313" w:rsidR="00CA2313" w:rsidP="69D333E8" w:rsidRDefault="00CA2313" w14:paraId="246DA349" w14:textId="330F43AA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Pr="00CA2313" w:rsidR="00CA2313" w:rsidP="69D333E8" w:rsidRDefault="00CA2313" w14:paraId="5E522E09" w14:textId="5822D4DE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9D333E8" w:rsidR="1ED13D8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HKU.M.1956.0115</w:t>
            </w:r>
          </w:p>
          <w:p w:rsidRPr="00CA2313" w:rsidR="00CA2313" w:rsidP="69D333E8" w:rsidRDefault="00CA2313" w14:paraId="5A41EFE5" w14:textId="43CD2E49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Pr="00B93DC5" w:rsidR="00095C47" w:rsidTr="31C10181" w14:paraId="6A1C1B55" w14:textId="77777777">
        <w:tc>
          <w:tcPr>
            <w:tcW w:w="492" w:type="dxa"/>
            <w:tcMar/>
          </w:tcPr>
          <w:p w:rsidRPr="00B93DC5" w:rsidR="00095C47" w:rsidP="00095C47" w:rsidRDefault="00095C47" w14:paraId="071CFF67" w14:textId="2846F03E">
            <w:pPr>
              <w:contextualSpacing/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  <w:t>2</w:t>
            </w:r>
          </w:p>
        </w:tc>
        <w:tc>
          <w:tcPr>
            <w:tcW w:w="2911" w:type="dxa"/>
            <w:tcMar/>
          </w:tcPr>
          <w:p w:rsidRPr="00B93DC5" w:rsidR="00095C47" w:rsidP="69D333E8" w:rsidRDefault="0C3330E0" w14:paraId="2AF1D4C4" w14:textId="406E3542">
            <w:pPr>
              <w:pStyle w:val="a"/>
              <w:spacing/>
              <w:contextualSpacing w:val="1"/>
              <w:jc w:val="center"/>
            </w:pPr>
            <w:r w:rsidR="7BE0865F">
              <w:drawing>
                <wp:inline wp14:editId="543CE027" wp14:anchorId="311D8441">
                  <wp:extent cx="1184359" cy="1190625"/>
                  <wp:effectExtent l="0" t="0" r="0" b="0"/>
                  <wp:docPr id="11734450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73445050" name="Picture 1173445050"/>
                          <pic:cNvPicPr/>
                        </pic:nvPicPr>
                        <pic:blipFill>
                          <a:blip xmlns:r="http://schemas.openxmlformats.org/officeDocument/2006/relationships" r:embed="rId160246096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84359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B93DC5" w:rsidR="00095C47" w:rsidP="69D333E8" w:rsidRDefault="0C3330E0" w14:paraId="24CCC062" w14:textId="541F0AF1">
            <w:pPr>
              <w:pStyle w:val="a"/>
              <w:spacing/>
              <w:contextualSpacing w:val="1"/>
              <w:jc w:val="center"/>
            </w:pPr>
            <w:r w:rsidR="7BE0865F">
              <w:drawing>
                <wp:inline wp14:editId="28B4098D" wp14:anchorId="592DC40A">
                  <wp:extent cx="1181100" cy="1181100"/>
                  <wp:effectExtent l="0" t="0" r="0" b="0"/>
                  <wp:docPr id="26946804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69468044" name="Picture 269468044"/>
                          <pic:cNvPicPr/>
                        </pic:nvPicPr>
                        <pic:blipFill>
                          <a:blip xmlns:r="http://schemas.openxmlformats.org/officeDocument/2006/relationships" r:embed="rId12611916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B93DC5" w:rsidR="00095C47" w:rsidP="69D333E8" w:rsidRDefault="0C3330E0" w14:paraId="7E7ECE82" w14:textId="3EC60DCB">
            <w:pPr>
              <w:pStyle w:val="a"/>
              <w:spacing/>
              <w:contextualSpacing w:val="1"/>
              <w:jc w:val="center"/>
            </w:pPr>
            <w:r w:rsidR="7BE0865F">
              <w:drawing>
                <wp:inline wp14:editId="3C4C2CFE" wp14:anchorId="716FAFF1">
                  <wp:extent cx="1181100" cy="1809750"/>
                  <wp:effectExtent l="0" t="0" r="0" b="0"/>
                  <wp:docPr id="42497922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24979228" name="Picture 424979228"/>
                          <pic:cNvPicPr/>
                        </pic:nvPicPr>
                        <pic:blipFill>
                          <a:blip xmlns:r="http://schemas.openxmlformats.org/officeDocument/2006/relationships" r:embed="rId185541600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tcMar/>
          </w:tcPr>
          <w:p w:rsidR="7BE0865F" w:rsidP="35CDCAEF" w:rsidRDefault="7BE0865F" w14:paraId="37640F51" w14:textId="714FC542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7BE0865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獸面紋卣</w:t>
            </w:r>
          </w:p>
          <w:p w:rsidR="7BE0865F" w:rsidP="69D333E8" w:rsidRDefault="7BE0865F" w14:paraId="11BC0A72" w14:textId="68C52BC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晚商（約公元前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1600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–前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1046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年）或西周早期（約公元前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1046–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前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771</w:t>
            </w: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年）</w:t>
            </w:r>
          </w:p>
          <w:p w:rsidR="7BE0865F" w:rsidP="69D333E8" w:rsidRDefault="7BE0865F" w14:paraId="2648420C" w14:textId="2742448B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青銅</w:t>
            </w:r>
          </w:p>
          <w:p w:rsidR="69D333E8" w:rsidP="69D333E8" w:rsidRDefault="69D333E8" w14:paraId="6CA3F3BD" w14:textId="739195D8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7BE0865F" w:rsidP="69D333E8" w:rsidRDefault="7BE0865F" w14:paraId="363DD72B" w14:textId="5DA37FC5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HKU.B.1954.0095 a</w:t>
            </w:r>
          </w:p>
          <w:p w:rsidR="7BE0865F" w:rsidP="69D333E8" w:rsidRDefault="7BE0865F" w14:paraId="44DFB311" w14:textId="5506098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BE0865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HKU.B.1954.0095 b</w:t>
            </w:r>
          </w:p>
          <w:p w:rsidR="69D333E8" w:rsidP="69D333E8" w:rsidRDefault="69D333E8" w14:paraId="770990DC" w14:textId="389CEE0B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3BD8BA3F" w:rsidP="3BD8BA3F" w:rsidRDefault="3BD8BA3F" w14:paraId="65F200DC" w14:textId="3E8DA974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43" w:type="dxa"/>
            <w:tcMar/>
          </w:tcPr>
          <w:p w:rsidR="7BE0865F" w:rsidP="69D333E8" w:rsidRDefault="7BE0865F" w14:paraId="07D99A0F" w14:textId="6569CD5A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BE0865F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HK"/>
              </w:rPr>
              <w:t xml:space="preserve">You (wine vessel) with taotie (animal mask) </w:t>
            </w:r>
          </w:p>
          <w:p w:rsidR="7BE0865F" w:rsidP="69D333E8" w:rsidRDefault="7BE0865F" w14:paraId="22722720" w14:textId="20302F60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BE0865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Late Shang (ca. 1250–1046 BCE) or early Western Zhou dynasty (ca. 1046–771 BCE) </w:t>
            </w:r>
          </w:p>
          <w:p w:rsidR="7BE0865F" w:rsidP="69D333E8" w:rsidRDefault="7BE0865F" w14:paraId="29CD4689" w14:textId="2F83C832">
            <w:pPr>
              <w:pStyle w:val="a"/>
              <w:spacing w:line="360" w:lineRule="auto"/>
            </w:pPr>
            <w:r w:rsidRPr="35CDCAEF" w:rsidR="7BE0865F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>Bronze</w:t>
            </w:r>
          </w:p>
          <w:p w:rsidR="35CDCAEF" w:rsidP="35CDCAEF" w:rsidRDefault="35CDCAEF" w14:paraId="2467335F" w14:textId="4D86F831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601C951C" w:rsidP="35CDCAEF" w:rsidRDefault="601C951C" w14:paraId="49AE6B6A" w14:textId="5DA37FC5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601C951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HKU.B.1954.0095 a</w:t>
            </w:r>
          </w:p>
          <w:p w:rsidR="601C951C" w:rsidP="35CDCAEF" w:rsidRDefault="601C951C" w14:paraId="41989DF4" w14:textId="5506098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601C951C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HKU.B.1954.0095 b</w:t>
            </w:r>
          </w:p>
          <w:p w:rsidR="35CDCAEF" w:rsidP="35CDCAEF" w:rsidRDefault="35CDCAEF" w14:paraId="53E336DF" w14:textId="2AECC93E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Pr="00CA2313" w:rsidR="00CA2313" w:rsidP="69D333E8" w:rsidRDefault="00CA2313" w14:paraId="7218D27E" w14:textId="504ADA43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Pr="00B93DC5" w:rsidR="00095C47" w:rsidTr="31C10181" w14:paraId="1060506C" w14:textId="77777777">
        <w:trPr>
          <w:trHeight w:val="405"/>
        </w:trPr>
        <w:tc>
          <w:tcPr>
            <w:tcW w:w="492" w:type="dxa"/>
            <w:tcMar/>
          </w:tcPr>
          <w:p w:rsidRPr="00B93DC5" w:rsidR="00095C47" w:rsidP="00095C47" w:rsidRDefault="23DD99E8" w14:paraId="7E65F18A" w14:textId="58AC2FE1">
            <w:pPr>
              <w:contextualSpacing/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  <w:lastRenderedPageBreak/>
              <w:t>3</w:t>
            </w:r>
          </w:p>
        </w:tc>
        <w:tc>
          <w:tcPr>
            <w:tcW w:w="2911" w:type="dxa"/>
            <w:tcMar/>
          </w:tcPr>
          <w:p w:rsidRPr="00B93DC5" w:rsidR="00095C47" w:rsidP="69D333E8" w:rsidRDefault="48B9D9F3" w14:paraId="27F033B2" w14:textId="1E1B98C9">
            <w:pPr>
              <w:pStyle w:val="a"/>
              <w:jc w:val="center"/>
            </w:pPr>
            <w:r w:rsidR="6B29677C">
              <w:rPr/>
              <w:t xml:space="preserve"> </w:t>
            </w:r>
            <w:r w:rsidR="58EDD2BF">
              <w:drawing>
                <wp:inline wp14:editId="57294D91" wp14:anchorId="75E64417">
                  <wp:extent cx="1390650" cy="1990368"/>
                  <wp:effectExtent l="0" t="0" r="0" b="0"/>
                  <wp:docPr id="160626021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06260218" name="Picture 1606260218"/>
                          <pic:cNvPicPr/>
                        </pic:nvPicPr>
                        <pic:blipFill>
                          <a:blip xmlns:r="http://schemas.openxmlformats.org/officeDocument/2006/relationships" r:embed="rId122350483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390650" cy="1990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tcMar/>
          </w:tcPr>
          <w:p w:rsidR="092F2DBA" w:rsidP="31C10181" w:rsidRDefault="092F2DBA" w14:paraId="75CEB12D" w14:textId="531AD9C8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1C10181" w:rsidR="092F2D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「序寧」木簡</w:t>
            </w:r>
            <w:r w:rsidRPr="31C10181" w:rsidR="092F2DBA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 xml:space="preserve"> </w:t>
            </w:r>
          </w:p>
          <w:p w:rsidR="092F2DBA" w:rsidP="69D333E8" w:rsidRDefault="092F2DBA" w14:paraId="36D8EE96" w14:textId="732821A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東漢</w:t>
            </w: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 xml:space="preserve"> </w:t>
            </w: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建初四年（公元</w:t>
            </w: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79</w:t>
            </w: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年）</w:t>
            </w:r>
          </w:p>
          <w:p w:rsidR="092F2DBA" w:rsidP="69D333E8" w:rsidRDefault="092F2DBA" w14:paraId="58238855" w14:textId="5E20426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木</w:t>
            </w:r>
          </w:p>
          <w:p w:rsidR="092F2DBA" w:rsidP="69D333E8" w:rsidRDefault="092F2DBA" w14:paraId="110104C6" w14:textId="04F9D3A6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香港中文大學文物館</w:t>
            </w:r>
          </w:p>
          <w:p w:rsidR="092F2DBA" w:rsidP="69D333E8" w:rsidRDefault="092F2DBA" w14:paraId="79D1C7FA" w14:textId="458E6F09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北山堂惠贈</w:t>
            </w:r>
          </w:p>
          <w:p w:rsidR="69D333E8" w:rsidP="69D333E8" w:rsidRDefault="69D333E8" w14:paraId="2807FD68" w14:textId="40A5F12F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092F2DBA" w:rsidP="69D333E8" w:rsidRDefault="092F2DBA" w14:paraId="5150EC91" w14:textId="2C880812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092F2DBA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CUHK1989.0116</w:t>
            </w:r>
          </w:p>
          <w:p w:rsidR="69D333E8" w:rsidP="69D333E8" w:rsidRDefault="69D333E8" w14:paraId="4ECE20F6" w14:textId="19946F85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3BD8BA3F" w:rsidP="69D333E8" w:rsidRDefault="3BD8BA3F" w14:paraId="2FBC1FCA" w14:textId="6769DC6B">
            <w:pPr>
              <w:spacing w:line="36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3143" w:type="dxa"/>
            <w:tcMar/>
          </w:tcPr>
          <w:p w:rsidR="31616FD9" w:rsidP="69D333E8" w:rsidRDefault="31616FD9" w14:paraId="51E27240" w14:textId="34282945">
            <w:pPr>
              <w:spacing w:line="360" w:lineRule="auto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31616FD9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2"/>
                <w:szCs w:val="22"/>
                <w:lang w:val="en-HK"/>
              </w:rPr>
              <w:t xml:space="preserve">“Xu Ning” Wooden Slips </w:t>
            </w:r>
          </w:p>
          <w:p w:rsidR="31616FD9" w:rsidP="69D333E8" w:rsidRDefault="31616FD9" w14:paraId="484DA586" w14:textId="3858BDBF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31616F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Eastern Han dynasty, 4th year of the Jianchu reign (79 CE) </w:t>
            </w:r>
          </w:p>
          <w:p w:rsidR="31616FD9" w:rsidP="69D333E8" w:rsidRDefault="31616FD9" w14:paraId="114DC278" w14:textId="5642FD61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31616F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Wood </w:t>
            </w:r>
          </w:p>
          <w:p w:rsidR="31616FD9" w:rsidP="69D333E8" w:rsidRDefault="31616FD9" w14:paraId="311154A8" w14:textId="29FFC70F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31616F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 xml:space="preserve">Collection of Art Museum, The Chinese University of Hong Kong  </w:t>
            </w:r>
          </w:p>
          <w:p w:rsidR="31616FD9" w:rsidP="69D333E8" w:rsidRDefault="31616FD9" w14:paraId="70226153" w14:textId="58310FB7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31616FD9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  <w:t>Gift of Bei Shan Tang</w:t>
            </w:r>
          </w:p>
          <w:p w:rsidR="69D333E8" w:rsidP="69D333E8" w:rsidRDefault="69D333E8" w14:paraId="3640D55D" w14:textId="615A9F0F">
            <w:pPr>
              <w:pStyle w:val="a"/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63F4E265" w:rsidP="69D333E8" w:rsidRDefault="63F4E265" w14:paraId="0FEDBE4A" w14:textId="770DDEE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63F4E265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CUHK1989.0116</w:t>
            </w:r>
          </w:p>
          <w:p w:rsidRPr="00CA2313" w:rsidR="00CA2313" w:rsidP="69D333E8" w:rsidRDefault="00CA2313" w14:paraId="64CCB87D" w14:textId="5445EF28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Pr="00B93DC5" w:rsidR="008361FE" w:rsidTr="31C10181" w14:paraId="542FB948" w14:textId="77777777">
        <w:trPr>
          <w:trHeight w:val="300"/>
        </w:trPr>
        <w:tc>
          <w:tcPr>
            <w:tcW w:w="492" w:type="dxa"/>
            <w:tcMar/>
          </w:tcPr>
          <w:p w:rsidRPr="00B93DC5" w:rsidR="008361FE" w:rsidP="008361FE" w:rsidRDefault="008361FE" w14:paraId="73BA1E43" w14:textId="21BB3AAE">
            <w:pPr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  <w:t>4</w:t>
            </w:r>
          </w:p>
        </w:tc>
        <w:tc>
          <w:tcPr>
            <w:tcW w:w="2911" w:type="dxa"/>
            <w:tcMar/>
          </w:tcPr>
          <w:p w:rsidRPr="00B93DC5" w:rsidR="008361FE" w:rsidP="69D333E8" w:rsidRDefault="5EC8D39A" w14:paraId="65E2F7CD" w14:textId="2AB819C0">
            <w:pPr>
              <w:pStyle w:val="a"/>
              <w:jc w:val="center"/>
            </w:pPr>
            <w:r w:rsidR="491BFBAE">
              <w:drawing>
                <wp:inline wp14:editId="31DAEAB7" wp14:anchorId="0C7D3E4A">
                  <wp:extent cx="1676400" cy="1870982"/>
                  <wp:effectExtent l="0" t="0" r="0" b="0"/>
                  <wp:docPr id="156096788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60967881" name="Picture 1560967881"/>
                          <pic:cNvPicPr/>
                        </pic:nvPicPr>
                        <pic:blipFill>
                          <a:blip xmlns:r="http://schemas.openxmlformats.org/officeDocument/2006/relationships" r:embed="rId190575530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76400" cy="187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tcMar/>
          </w:tcPr>
          <w:p w:rsidR="491BFBAE" w:rsidP="35CDCAEF" w:rsidRDefault="491BFBAE" w14:paraId="700153DD" w14:textId="5D17DFAB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491BFBA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三體石經</w:t>
            </w:r>
            <w:r w:rsidRPr="35CDCAEF" w:rsidR="491BFBA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（</w:t>
            </w:r>
            <w:r w:rsidRPr="35CDCAEF" w:rsidR="491BFBA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初出土未斷石印本</w:t>
            </w:r>
            <w:r w:rsidRPr="35CDCAEF" w:rsidR="491BFBA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）</w:t>
            </w:r>
          </w:p>
          <w:p w:rsidR="491BFBAE" w:rsidP="69D333E8" w:rsidRDefault="491BFBAE" w14:paraId="2C6311BB" w14:textId="17BB9246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三國</w:t>
            </w: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 xml:space="preserve"> </w:t>
            </w: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魏正始二年（公元</w:t>
            </w: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241</w:t>
            </w: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年）</w:t>
            </w:r>
          </w:p>
          <w:p w:rsidR="491BFBAE" w:rsidP="69D333E8" w:rsidRDefault="491BFBAE" w14:paraId="3DA3C198" w14:textId="6A6D30E3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>石印</w:t>
            </w:r>
          </w:p>
          <w:p w:rsidR="69D333E8" w:rsidP="69D333E8" w:rsidRDefault="69D333E8" w14:paraId="2C5A324D" w14:textId="0607E7A3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491BFBAE" w:rsidP="69D333E8" w:rsidRDefault="491BFBAE" w14:paraId="5728E34C" w14:textId="301FA12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HKU.R.1955.2033a</w:t>
            </w:r>
          </w:p>
          <w:p w:rsidR="69D333E8" w:rsidP="69D333E8" w:rsidRDefault="69D333E8" w14:paraId="3C4ABDBD" w14:textId="6763E2DF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3BD8BA3F" w:rsidP="3BD8BA3F" w:rsidRDefault="3BD8BA3F" w14:paraId="20CCA754" w14:textId="54CE462A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43" w:type="dxa"/>
            <w:tcMar/>
          </w:tcPr>
          <w:p w:rsidRPr="00CA2313" w:rsidR="00CA2313" w:rsidP="69D333E8" w:rsidRDefault="00CA2313" w14:paraId="52B203BC" w14:textId="0EC907A0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Three-Script Stone Classics (Printed edition prior to the stone breaking)</w:t>
            </w:r>
          </w:p>
          <w:p w:rsidRPr="00CA2313" w:rsidR="00CA2313" w:rsidP="69D333E8" w:rsidRDefault="00CA2313" w14:paraId="52BEDF90" w14:textId="3C301E8C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Pr="00CA2313" w:rsidR="00CA2313" w:rsidP="69D333E8" w:rsidRDefault="00CA2313" w14:paraId="4290405F" w14:textId="76983D03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Three Kingdoms, Wei dynasty, 2nd year of the Zhengshi reign (241 CE)</w:t>
            </w:r>
          </w:p>
          <w:p w:rsidRPr="00CA2313" w:rsidR="00CA2313" w:rsidP="69D333E8" w:rsidRDefault="00CA2313" w14:paraId="4BC0C94E" w14:textId="5C348CE4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Lithographic prints</w:t>
            </w:r>
          </w:p>
          <w:p w:rsidRPr="00CA2313" w:rsidR="00CA2313" w:rsidP="69D333E8" w:rsidRDefault="00CA2313" w14:paraId="67C75ECA" w14:textId="3C1A7615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Pr="00CA2313" w:rsidR="00CA2313" w:rsidP="69D333E8" w:rsidRDefault="00CA2313" w14:paraId="2A4EB50B" w14:textId="301FA12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491BFBAE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HKU.R.1955.2033a</w:t>
            </w:r>
          </w:p>
          <w:p w:rsidRPr="00CA2313" w:rsidR="00CA2313" w:rsidP="69D333E8" w:rsidRDefault="00CA2313" w14:paraId="2C2DC9E7" w14:textId="5D8E8899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Pr="00B93DC5" w:rsidR="008361FE" w:rsidTr="31C10181" w14:paraId="757A14C1" w14:textId="77777777">
        <w:trPr>
          <w:trHeight w:val="300"/>
        </w:trPr>
        <w:tc>
          <w:tcPr>
            <w:tcW w:w="492" w:type="dxa"/>
            <w:tcMar/>
          </w:tcPr>
          <w:p w:rsidRPr="00B93DC5" w:rsidR="008361FE" w:rsidP="008361FE" w:rsidRDefault="008361FE" w14:paraId="17E11A60" w14:textId="46EBBEB6">
            <w:pPr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  <w:lastRenderedPageBreak/>
              <w:t>5</w:t>
            </w:r>
          </w:p>
        </w:tc>
        <w:tc>
          <w:tcPr>
            <w:tcW w:w="2911" w:type="dxa"/>
            <w:tcMar/>
          </w:tcPr>
          <w:p w:rsidRPr="00B93DC5" w:rsidR="008361FE" w:rsidP="69D333E8" w:rsidRDefault="2874973A" w14:paraId="47B6647F" w14:textId="737FC801">
            <w:pPr>
              <w:pStyle w:val="a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  <w:r w:rsidR="11E41552">
              <w:drawing>
                <wp:inline wp14:editId="21B479D2" wp14:anchorId="6C41F878">
                  <wp:extent cx="1700606" cy="118647"/>
                  <wp:effectExtent l="0" t="0" r="0" b="0"/>
                  <wp:docPr id="19941793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94179398" name="Picture 1994179398"/>
                          <pic:cNvPicPr/>
                        </pic:nvPicPr>
                        <pic:blipFill>
                          <a:blip xmlns:r="http://schemas.openxmlformats.org/officeDocument/2006/relationships" r:embed="rId20187898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00606" cy="118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69D333E8" w:rsidR="4D4F6BF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</w:tc>
        <w:tc>
          <w:tcPr>
            <w:tcW w:w="3367" w:type="dxa"/>
            <w:tcMar/>
          </w:tcPr>
          <w:p w:rsidR="3BD8BA3F" w:rsidP="35CDCAEF" w:rsidRDefault="3BD8BA3F" w14:paraId="69DB8828" w14:textId="46C4D66B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541C51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楷書書法卷</w:t>
            </w:r>
          </w:p>
          <w:p w:rsidR="3BD8BA3F" w:rsidP="69D333E8" w:rsidRDefault="3BD8BA3F" w14:paraId="5DAB486E" w14:textId="57988E78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董其昌（</w:t>
            </w: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1555–1636）</w:t>
            </w:r>
          </w:p>
          <w:p w:rsidR="3BD8BA3F" w:rsidP="69D333E8" w:rsidRDefault="3BD8BA3F" w14:paraId="496113A7" w14:textId="4FEF1D85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明代（</w:t>
            </w: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1368–1644）</w:t>
            </w:r>
          </w:p>
          <w:p w:rsidR="3BD8BA3F" w:rsidP="69D333E8" w:rsidRDefault="3BD8BA3F" w14:paraId="0ED81DAD" w14:textId="7055A464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紙本水墨</w:t>
            </w:r>
          </w:p>
          <w:p w:rsidR="3BD8BA3F" w:rsidP="69D333E8" w:rsidRDefault="3BD8BA3F" w14:paraId="41EDA039" w14:textId="507BA011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3BD8BA3F" w:rsidP="69D333E8" w:rsidRDefault="3BD8BA3F" w14:paraId="56451AB0" w14:textId="20197B0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HKU.Ca.2015.2170</w:t>
            </w:r>
          </w:p>
          <w:p w:rsidR="3BD8BA3F" w:rsidP="69D333E8" w:rsidRDefault="3BD8BA3F" w14:paraId="52DBD234" w14:textId="6B75C021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lang w:val="en-HK"/>
              </w:rPr>
            </w:pPr>
          </w:p>
        </w:tc>
        <w:tc>
          <w:tcPr>
            <w:tcW w:w="3143" w:type="dxa"/>
            <w:tcMar/>
          </w:tcPr>
          <w:p w:rsidRPr="00CA2313" w:rsidR="00CA2313" w:rsidP="69D333E8" w:rsidRDefault="00CA2313" w14:paraId="439BBCC4" w14:textId="5F9C222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Calligraphy in Regular Script</w:t>
            </w:r>
          </w:p>
          <w:p w:rsidRPr="00CA2313" w:rsidR="00CA2313" w:rsidP="69D333E8" w:rsidRDefault="00CA2313" w14:paraId="172CE801" w14:textId="38DCC1FB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Dong Qichang (1555–1636)</w:t>
            </w:r>
          </w:p>
          <w:p w:rsidRPr="00CA2313" w:rsidR="00CA2313" w:rsidP="69D333E8" w:rsidRDefault="00CA2313" w14:paraId="747BC7B6" w14:textId="652C473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Ming dynasty (1368–1644)</w:t>
            </w:r>
          </w:p>
          <w:p w:rsidRPr="00CA2313" w:rsidR="00CA2313" w:rsidP="69D333E8" w:rsidRDefault="00CA2313" w14:paraId="05917395" w14:textId="1141AFD3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Ink on paper, scroll</w:t>
            </w:r>
          </w:p>
          <w:p w:rsidRPr="00CA2313" w:rsidR="00CA2313" w:rsidP="69D333E8" w:rsidRDefault="00CA2313" w14:paraId="7F3A973D" w14:textId="64500DD3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Pr="00CA2313" w:rsidR="00CA2313" w:rsidP="69D333E8" w:rsidRDefault="00CA2313" w14:paraId="48101AF6" w14:textId="20197B0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541C516F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HKU.Ca.2015.2170</w:t>
            </w:r>
          </w:p>
          <w:p w:rsidRPr="00CA2313" w:rsidR="00CA2313" w:rsidP="69D333E8" w:rsidRDefault="00CA2313" w14:paraId="33EC75A6" w14:textId="254A5BBB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Pr="00B93DC5" w:rsidR="008361FE" w:rsidTr="31C10181" w14:paraId="6456D2CA" w14:textId="77777777">
        <w:trPr>
          <w:trHeight w:val="300"/>
        </w:trPr>
        <w:tc>
          <w:tcPr>
            <w:tcW w:w="492" w:type="dxa"/>
            <w:tcMar/>
          </w:tcPr>
          <w:p w:rsidRPr="00B93DC5" w:rsidR="008361FE" w:rsidP="008361FE" w:rsidRDefault="008361FE" w14:paraId="13095F49" w14:textId="353781D7">
            <w:pPr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</w:pPr>
            <w:r w:rsidRPr="00B93DC5">
              <w:rPr>
                <w:rFonts w:ascii="Times New Roman" w:hAnsi="Times New Roman" w:eastAsia="Times New Roman" w:cs="Times New Roman"/>
                <w:color w:val="000000" w:themeColor="text1"/>
                <w:lang w:val="en-GB"/>
              </w:rPr>
              <w:t>6</w:t>
            </w:r>
          </w:p>
        </w:tc>
        <w:tc>
          <w:tcPr>
            <w:tcW w:w="2911" w:type="dxa"/>
            <w:tcMar/>
          </w:tcPr>
          <w:p w:rsidRPr="00B93DC5" w:rsidR="008361FE" w:rsidP="69D333E8" w:rsidRDefault="290EC802" w14:paraId="211BBAA3" w14:textId="12B96AD6">
            <w:pPr>
              <w:pStyle w:val="a"/>
              <w:jc w:val="center"/>
            </w:pPr>
            <w:r w:rsidR="75199852">
              <w:drawing>
                <wp:inline wp14:editId="0B686FA6" wp14:anchorId="4809FE27">
                  <wp:extent cx="1700606" cy="1272562"/>
                  <wp:effectExtent l="0" t="0" r="0" b="0"/>
                  <wp:docPr id="75064838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50648389" name="Picture 750648389"/>
                          <pic:cNvPicPr/>
                        </pic:nvPicPr>
                        <pic:blipFill>
                          <a:blip xmlns:r="http://schemas.openxmlformats.org/officeDocument/2006/relationships" r:embed="rId1948262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00606" cy="1272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B93DC5" w:rsidR="008361FE" w:rsidP="69D333E8" w:rsidRDefault="290EC802" w14:paraId="2DAE12AD" w14:textId="223712F4">
            <w:pPr>
              <w:pStyle w:val="a"/>
              <w:jc w:val="center"/>
            </w:pPr>
            <w:r w:rsidR="75199852">
              <w:drawing>
                <wp:inline wp14:editId="285D467C" wp14:anchorId="43F980BB">
                  <wp:extent cx="1700606" cy="1281279"/>
                  <wp:effectExtent l="0" t="0" r="0" b="0"/>
                  <wp:docPr id="146288883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62888835" name="Picture 1462888835"/>
                          <pic:cNvPicPr/>
                        </pic:nvPicPr>
                        <pic:blipFill>
                          <a:blip xmlns:r="http://schemas.openxmlformats.org/officeDocument/2006/relationships" r:embed="rId6623919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00606" cy="1281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7" w:type="dxa"/>
            <w:tcMar/>
          </w:tcPr>
          <w:p w:rsidR="75199852" w:rsidP="35CDCAEF" w:rsidRDefault="75199852" w14:paraId="2DF6DC6C" w14:textId="2895C5BE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杜工部集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 xml:space="preserve"> : 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二十卷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 xml:space="preserve">, 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首一卷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 xml:space="preserve"> / 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杜甫（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>712–770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）撰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 xml:space="preserve"> ; </w:t>
            </w:r>
            <w:r w:rsidRPr="35CDCAEF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盧坤編</w:t>
            </w:r>
          </w:p>
          <w:p w:rsidR="75199852" w:rsidP="69D333E8" w:rsidRDefault="75199852" w14:paraId="41F2BF39" w14:textId="1F790AAA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清道光甲午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 xml:space="preserve"> [14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年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>, 1834]</w:t>
            </w:r>
          </w:p>
          <w:p w:rsidR="75199852" w:rsidP="69D333E8" w:rsidRDefault="75199852" w14:paraId="0774772E" w14:textId="436C5279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六色套印本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CN"/>
              </w:rPr>
              <w:t>，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綫裝</w:t>
            </w:r>
          </w:p>
          <w:p w:rsidR="75199852" w:rsidP="69D333E8" w:rsidRDefault="75199852" w14:paraId="237FF308" w14:textId="0E7668A7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香港大學馮平山圖書館藏</w:t>
            </w:r>
          </w:p>
          <w:p w:rsidR="69D333E8" w:rsidP="69D333E8" w:rsidRDefault="69D333E8" w14:paraId="0EF70633" w14:textId="28AC041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75199852" w:rsidP="69D333E8" w:rsidRDefault="75199852" w14:paraId="04D81803" w14:textId="56CFDF32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特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 xml:space="preserve"> 844.15 44-12</w:t>
            </w:r>
          </w:p>
          <w:p w:rsidR="69D333E8" w:rsidP="69D333E8" w:rsidRDefault="69D333E8" w14:paraId="6229E74A" w14:textId="42EE385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69D333E8" w:rsidP="69D333E8" w:rsidRDefault="69D333E8" w14:paraId="43EA28E8" w14:textId="3D718FEF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2"/>
                <w:szCs w:val="22"/>
                <w:lang w:val="en-HK"/>
              </w:rPr>
            </w:pPr>
          </w:p>
          <w:p w:rsidR="3BD8BA3F" w:rsidP="3BD8BA3F" w:rsidRDefault="3BD8BA3F" w14:paraId="02EC4E63" w14:textId="0350B2F5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143" w:type="dxa"/>
            <w:tcMar/>
          </w:tcPr>
          <w:p w:rsidR="75199852" w:rsidP="69D333E8" w:rsidRDefault="75199852" w14:paraId="7B6174D4" w14:textId="4363474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  <w:t>Collected Works of Du Gongbu, 20 volumes, plus 1 preface. By Du Fu (712–770); compiled by Lu Kun (1772–1835)</w:t>
            </w:r>
          </w:p>
          <w:p w:rsidR="75199852" w:rsidP="69D333E8" w:rsidRDefault="75199852" w14:paraId="7D24037E" w14:textId="1BD6BBFC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  <w:t>Qing dynasty, Daoguang reign, Jiawu year, (14th year of the reign, 1834)</w:t>
            </w:r>
          </w:p>
          <w:p w:rsidR="75199852" w:rsidP="69D333E8" w:rsidRDefault="75199852" w14:paraId="548B3283" w14:textId="1DDCB857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  <w:t>Six-colour overprinted edition, thread-bound</w:t>
            </w:r>
          </w:p>
          <w:p w:rsidR="75199852" w:rsidP="69D333E8" w:rsidRDefault="75199852" w14:paraId="67A17400" w14:textId="629750A3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>Collection of Fung Ping Shan Library, The University of Hong Kong</w:t>
            </w:r>
          </w:p>
          <w:p w:rsidR="69D333E8" w:rsidP="69D333E8" w:rsidRDefault="69D333E8" w14:paraId="454A0506" w14:textId="09F38C82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F1115"/>
                <w:sz w:val="22"/>
                <w:szCs w:val="22"/>
                <w:lang w:val="en-HK"/>
              </w:rPr>
            </w:pPr>
          </w:p>
          <w:p w:rsidR="75199852" w:rsidP="69D333E8" w:rsidRDefault="75199852" w14:paraId="79B8FA3B" w14:textId="2970D55E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</w:pP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 w:eastAsia="zh-TW"/>
              </w:rPr>
              <w:t>特</w:t>
            </w:r>
            <w:r w:rsidRPr="69D333E8" w:rsidR="75199852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HK"/>
              </w:rPr>
              <w:t xml:space="preserve"> 844.15 44-12</w:t>
            </w:r>
          </w:p>
          <w:p w:rsidR="3BD8BA3F" w:rsidP="3BD8BA3F" w:rsidRDefault="3BD8BA3F" w14:paraId="45D3E587" w14:textId="1CA56B8A">
            <w:pPr>
              <w:spacing w:line="360" w:lineRule="auto"/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:rsidRPr="00652B2D" w:rsidR="00C17D7A" w:rsidP="666A18B1" w:rsidRDefault="00C17D7A" w14:paraId="63221C0C" w14:textId="1173D28B">
      <w:pPr>
        <w:spacing w:after="0"/>
        <w:contextualSpacing/>
        <w:rPr>
          <w:rFonts w:ascii="Times New Roman" w:hAnsi="Times New Roman" w:cs="Times New Roman"/>
          <w:color w:val="000000" w:themeColor="text1"/>
          <w:lang w:val="en-GB"/>
        </w:rPr>
      </w:pPr>
    </w:p>
    <w:sectPr w:rsidRPr="00652B2D" w:rsidR="00C17D7A" w:rsidSect="00CC12B7">
      <w:headerReference w:type="default" r:id="rId23"/>
      <w:pgSz w:w="11906" w:h="16838" w:orient="portrait"/>
      <w:pgMar w:top="1848" w:right="1797" w:bottom="147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3381" w:rsidP="00C17D7A" w:rsidRDefault="00993381" w14:paraId="409A8B46" w14:textId="77777777">
      <w:pPr>
        <w:spacing w:after="0" w:line="240" w:lineRule="auto"/>
      </w:pPr>
      <w:r>
        <w:separator/>
      </w:r>
    </w:p>
  </w:endnote>
  <w:endnote w:type="continuationSeparator" w:id="0">
    <w:p w:rsidR="00993381" w:rsidP="00C17D7A" w:rsidRDefault="00993381" w14:paraId="6D38EBDA" w14:textId="77777777">
      <w:pPr>
        <w:spacing w:after="0" w:line="240" w:lineRule="auto"/>
      </w:pPr>
      <w:r>
        <w:continuationSeparator/>
      </w:r>
    </w:p>
  </w:endnote>
  <w:endnote w:type="continuationNotice" w:id="1">
    <w:p w:rsidR="00993381" w:rsidRDefault="00993381" w14:paraId="5D3968E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3381" w:rsidP="00C17D7A" w:rsidRDefault="00993381" w14:paraId="151964FE" w14:textId="77777777">
      <w:pPr>
        <w:spacing w:after="0" w:line="240" w:lineRule="auto"/>
      </w:pPr>
      <w:r>
        <w:separator/>
      </w:r>
    </w:p>
  </w:footnote>
  <w:footnote w:type="continuationSeparator" w:id="0">
    <w:p w:rsidR="00993381" w:rsidP="00C17D7A" w:rsidRDefault="00993381" w14:paraId="742171F5" w14:textId="77777777">
      <w:pPr>
        <w:spacing w:after="0" w:line="240" w:lineRule="auto"/>
      </w:pPr>
      <w:r>
        <w:continuationSeparator/>
      </w:r>
    </w:p>
  </w:footnote>
  <w:footnote w:type="continuationNotice" w:id="1">
    <w:p w:rsidR="00993381" w:rsidRDefault="00993381" w14:paraId="0B225540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7625C" w:rsidRDefault="0077625C" w14:paraId="5DC506FE" w14:textId="2BDACF60">
    <w:pPr>
      <w:pStyle w:val="a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525066" wp14:editId="1585CAD7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837200" cy="10983600"/>
          <wp:effectExtent l="0" t="0" r="0" b="1905"/>
          <wp:wrapNone/>
          <wp:docPr id="29661750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61750" name="圖片 296617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7200" cy="1098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 w:val="false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7A"/>
    <w:rsid w:val="00017E3A"/>
    <w:rsid w:val="00037D38"/>
    <w:rsid w:val="00056EA0"/>
    <w:rsid w:val="00095C47"/>
    <w:rsid w:val="000A69A5"/>
    <w:rsid w:val="000B076B"/>
    <w:rsid w:val="000C131D"/>
    <w:rsid w:val="000E46A7"/>
    <w:rsid w:val="00150B96"/>
    <w:rsid w:val="001A5931"/>
    <w:rsid w:val="001F267E"/>
    <w:rsid w:val="00205034"/>
    <w:rsid w:val="002555EE"/>
    <w:rsid w:val="00285235"/>
    <w:rsid w:val="00287631"/>
    <w:rsid w:val="00295D97"/>
    <w:rsid w:val="002B3FAE"/>
    <w:rsid w:val="003129F6"/>
    <w:rsid w:val="003322A4"/>
    <w:rsid w:val="00372ADC"/>
    <w:rsid w:val="003A227C"/>
    <w:rsid w:val="004225E1"/>
    <w:rsid w:val="004245FD"/>
    <w:rsid w:val="004507E0"/>
    <w:rsid w:val="0047332E"/>
    <w:rsid w:val="00485CBF"/>
    <w:rsid w:val="004D14A3"/>
    <w:rsid w:val="00522F44"/>
    <w:rsid w:val="00523ADD"/>
    <w:rsid w:val="005251F2"/>
    <w:rsid w:val="005521AE"/>
    <w:rsid w:val="005563F3"/>
    <w:rsid w:val="005645C9"/>
    <w:rsid w:val="00572454"/>
    <w:rsid w:val="005733EE"/>
    <w:rsid w:val="005A07FB"/>
    <w:rsid w:val="005A38C5"/>
    <w:rsid w:val="005C3F1C"/>
    <w:rsid w:val="0062169E"/>
    <w:rsid w:val="00652B2D"/>
    <w:rsid w:val="00653C80"/>
    <w:rsid w:val="00667253"/>
    <w:rsid w:val="006775F0"/>
    <w:rsid w:val="006973E9"/>
    <w:rsid w:val="006B1A95"/>
    <w:rsid w:val="006D0212"/>
    <w:rsid w:val="006D48C9"/>
    <w:rsid w:val="006E2884"/>
    <w:rsid w:val="006E54F2"/>
    <w:rsid w:val="006E6954"/>
    <w:rsid w:val="006E7CD1"/>
    <w:rsid w:val="00744FD8"/>
    <w:rsid w:val="00755F11"/>
    <w:rsid w:val="0077625C"/>
    <w:rsid w:val="00786618"/>
    <w:rsid w:val="007C444E"/>
    <w:rsid w:val="007C44FA"/>
    <w:rsid w:val="007F2A21"/>
    <w:rsid w:val="007F62B8"/>
    <w:rsid w:val="008004FB"/>
    <w:rsid w:val="0082046C"/>
    <w:rsid w:val="008268A1"/>
    <w:rsid w:val="008361FE"/>
    <w:rsid w:val="00855B7E"/>
    <w:rsid w:val="00877EF5"/>
    <w:rsid w:val="008801D7"/>
    <w:rsid w:val="00883A95"/>
    <w:rsid w:val="008938E3"/>
    <w:rsid w:val="0089765D"/>
    <w:rsid w:val="008E7A24"/>
    <w:rsid w:val="00936E0F"/>
    <w:rsid w:val="00940A60"/>
    <w:rsid w:val="00945A89"/>
    <w:rsid w:val="009649C6"/>
    <w:rsid w:val="00993381"/>
    <w:rsid w:val="009D5B96"/>
    <w:rsid w:val="009F1A40"/>
    <w:rsid w:val="00A25443"/>
    <w:rsid w:val="00A30026"/>
    <w:rsid w:val="00A57C56"/>
    <w:rsid w:val="00A80C88"/>
    <w:rsid w:val="00A82A48"/>
    <w:rsid w:val="00AC34CA"/>
    <w:rsid w:val="00B4633D"/>
    <w:rsid w:val="00B57A43"/>
    <w:rsid w:val="00B93DC5"/>
    <w:rsid w:val="00BA61F2"/>
    <w:rsid w:val="00C10C40"/>
    <w:rsid w:val="00C17D7A"/>
    <w:rsid w:val="00C20855"/>
    <w:rsid w:val="00C3785E"/>
    <w:rsid w:val="00C424AF"/>
    <w:rsid w:val="00C93C42"/>
    <w:rsid w:val="00CA2313"/>
    <w:rsid w:val="00CC12B7"/>
    <w:rsid w:val="00CC4508"/>
    <w:rsid w:val="00CE31A9"/>
    <w:rsid w:val="00D02172"/>
    <w:rsid w:val="00D3130D"/>
    <w:rsid w:val="00D45430"/>
    <w:rsid w:val="00D45BC5"/>
    <w:rsid w:val="00D470D2"/>
    <w:rsid w:val="00D64A68"/>
    <w:rsid w:val="00D7A74A"/>
    <w:rsid w:val="00DB4121"/>
    <w:rsid w:val="00DF65AF"/>
    <w:rsid w:val="00E10B6B"/>
    <w:rsid w:val="00E12056"/>
    <w:rsid w:val="00E323C8"/>
    <w:rsid w:val="00E708FC"/>
    <w:rsid w:val="00E74C31"/>
    <w:rsid w:val="00E87111"/>
    <w:rsid w:val="00EB0616"/>
    <w:rsid w:val="00EC489A"/>
    <w:rsid w:val="00F173E8"/>
    <w:rsid w:val="00F412B2"/>
    <w:rsid w:val="00F66A1F"/>
    <w:rsid w:val="00FC0C61"/>
    <w:rsid w:val="00FC3325"/>
    <w:rsid w:val="00FD0496"/>
    <w:rsid w:val="00FE4B00"/>
    <w:rsid w:val="00FF0E8F"/>
    <w:rsid w:val="00FF515C"/>
    <w:rsid w:val="0117FA2F"/>
    <w:rsid w:val="012EC75F"/>
    <w:rsid w:val="018ED32E"/>
    <w:rsid w:val="01BEDE64"/>
    <w:rsid w:val="025D6F90"/>
    <w:rsid w:val="0260AE93"/>
    <w:rsid w:val="02B89900"/>
    <w:rsid w:val="02C7058A"/>
    <w:rsid w:val="032F9DC8"/>
    <w:rsid w:val="03702C92"/>
    <w:rsid w:val="03D4A75D"/>
    <w:rsid w:val="053366C8"/>
    <w:rsid w:val="055FEF87"/>
    <w:rsid w:val="059DEE72"/>
    <w:rsid w:val="05A0C9D7"/>
    <w:rsid w:val="05C309CF"/>
    <w:rsid w:val="0657D44B"/>
    <w:rsid w:val="0686A8CB"/>
    <w:rsid w:val="06C3ABAB"/>
    <w:rsid w:val="06CB2518"/>
    <w:rsid w:val="06E1E677"/>
    <w:rsid w:val="0756B7DF"/>
    <w:rsid w:val="077AADA9"/>
    <w:rsid w:val="07A5336B"/>
    <w:rsid w:val="07C183D4"/>
    <w:rsid w:val="07D25DE6"/>
    <w:rsid w:val="07ED8BAC"/>
    <w:rsid w:val="082E126D"/>
    <w:rsid w:val="084CE886"/>
    <w:rsid w:val="085072EC"/>
    <w:rsid w:val="088CAB14"/>
    <w:rsid w:val="092F2DBA"/>
    <w:rsid w:val="093811F0"/>
    <w:rsid w:val="0965D183"/>
    <w:rsid w:val="097EA8C9"/>
    <w:rsid w:val="09A60582"/>
    <w:rsid w:val="09B5F53E"/>
    <w:rsid w:val="0A18E8A9"/>
    <w:rsid w:val="0A2D56F1"/>
    <w:rsid w:val="0A6271CA"/>
    <w:rsid w:val="0B26A856"/>
    <w:rsid w:val="0B4665DD"/>
    <w:rsid w:val="0B60DB8E"/>
    <w:rsid w:val="0B7E37E3"/>
    <w:rsid w:val="0BDEEC5C"/>
    <w:rsid w:val="0C0982C6"/>
    <w:rsid w:val="0C3330E0"/>
    <w:rsid w:val="0CA23F93"/>
    <w:rsid w:val="0CA36673"/>
    <w:rsid w:val="0CA414C9"/>
    <w:rsid w:val="0CA71F25"/>
    <w:rsid w:val="0D5C699E"/>
    <w:rsid w:val="0D6970E7"/>
    <w:rsid w:val="0D853B17"/>
    <w:rsid w:val="0D9FC466"/>
    <w:rsid w:val="0DBA4CB8"/>
    <w:rsid w:val="0DCDEDD0"/>
    <w:rsid w:val="0DE72FD9"/>
    <w:rsid w:val="0E03204C"/>
    <w:rsid w:val="0E08B75D"/>
    <w:rsid w:val="0E18EDAC"/>
    <w:rsid w:val="0E4F2296"/>
    <w:rsid w:val="0E4FC80F"/>
    <w:rsid w:val="0E5EFBC8"/>
    <w:rsid w:val="0ECDEDB7"/>
    <w:rsid w:val="0EECDBFD"/>
    <w:rsid w:val="0EF9E44D"/>
    <w:rsid w:val="0F0697A7"/>
    <w:rsid w:val="0F08616A"/>
    <w:rsid w:val="0F095AAE"/>
    <w:rsid w:val="0F34D027"/>
    <w:rsid w:val="0F68EF42"/>
    <w:rsid w:val="0F6B823F"/>
    <w:rsid w:val="0F8AC001"/>
    <w:rsid w:val="0FC6F1F3"/>
    <w:rsid w:val="0FF3845F"/>
    <w:rsid w:val="104A94DB"/>
    <w:rsid w:val="105B5A82"/>
    <w:rsid w:val="107C9EAB"/>
    <w:rsid w:val="10E8731F"/>
    <w:rsid w:val="1116DFA8"/>
    <w:rsid w:val="11913159"/>
    <w:rsid w:val="11A2C850"/>
    <w:rsid w:val="11D80D6F"/>
    <w:rsid w:val="11E41552"/>
    <w:rsid w:val="11E72BE8"/>
    <w:rsid w:val="1251D97D"/>
    <w:rsid w:val="1282B5E9"/>
    <w:rsid w:val="12FDFA00"/>
    <w:rsid w:val="1384CA8E"/>
    <w:rsid w:val="13D12854"/>
    <w:rsid w:val="13F80F60"/>
    <w:rsid w:val="140FCBE7"/>
    <w:rsid w:val="14F9E3D5"/>
    <w:rsid w:val="1514B7B2"/>
    <w:rsid w:val="152013AE"/>
    <w:rsid w:val="1560CC7F"/>
    <w:rsid w:val="15646C80"/>
    <w:rsid w:val="156CC8C1"/>
    <w:rsid w:val="15A88C7D"/>
    <w:rsid w:val="15B3168F"/>
    <w:rsid w:val="1633EFAB"/>
    <w:rsid w:val="165508C0"/>
    <w:rsid w:val="16D7514F"/>
    <w:rsid w:val="172659E4"/>
    <w:rsid w:val="173502D3"/>
    <w:rsid w:val="17438DF7"/>
    <w:rsid w:val="1797BAE2"/>
    <w:rsid w:val="17BFF689"/>
    <w:rsid w:val="17D4B91A"/>
    <w:rsid w:val="17DEEBED"/>
    <w:rsid w:val="17EC4F1B"/>
    <w:rsid w:val="1808DBFD"/>
    <w:rsid w:val="18096D0A"/>
    <w:rsid w:val="18DD8DEB"/>
    <w:rsid w:val="18FC5C25"/>
    <w:rsid w:val="1900D35D"/>
    <w:rsid w:val="195A2B99"/>
    <w:rsid w:val="1966A8BB"/>
    <w:rsid w:val="19A468CD"/>
    <w:rsid w:val="19A8E17C"/>
    <w:rsid w:val="1A6C291F"/>
    <w:rsid w:val="1A89DCB0"/>
    <w:rsid w:val="1AB6B8F6"/>
    <w:rsid w:val="1ABB1993"/>
    <w:rsid w:val="1B237922"/>
    <w:rsid w:val="1B2C10E6"/>
    <w:rsid w:val="1B38AAEC"/>
    <w:rsid w:val="1B3A0C73"/>
    <w:rsid w:val="1B8C6F3E"/>
    <w:rsid w:val="1BA7656E"/>
    <w:rsid w:val="1BB1CFA0"/>
    <w:rsid w:val="1BD1C2DD"/>
    <w:rsid w:val="1C4C2601"/>
    <w:rsid w:val="1C6BBB8F"/>
    <w:rsid w:val="1C9ECB4D"/>
    <w:rsid w:val="1CA02E64"/>
    <w:rsid w:val="1CB3D84E"/>
    <w:rsid w:val="1CEC03CB"/>
    <w:rsid w:val="1CF46000"/>
    <w:rsid w:val="1CF66E46"/>
    <w:rsid w:val="1D0C7382"/>
    <w:rsid w:val="1D1AD83B"/>
    <w:rsid w:val="1D254E4A"/>
    <w:rsid w:val="1D601BC3"/>
    <w:rsid w:val="1D87410D"/>
    <w:rsid w:val="1DAE2EFE"/>
    <w:rsid w:val="1DEE35A2"/>
    <w:rsid w:val="1E3270E7"/>
    <w:rsid w:val="1E5DD651"/>
    <w:rsid w:val="1E85CEB9"/>
    <w:rsid w:val="1E984ECF"/>
    <w:rsid w:val="1ECE1EA1"/>
    <w:rsid w:val="1ED13D87"/>
    <w:rsid w:val="1ED54824"/>
    <w:rsid w:val="1F009FB5"/>
    <w:rsid w:val="1F065E95"/>
    <w:rsid w:val="1F154DAD"/>
    <w:rsid w:val="1F48F18C"/>
    <w:rsid w:val="1F8A2D83"/>
    <w:rsid w:val="1FC12C37"/>
    <w:rsid w:val="1FDFF110"/>
    <w:rsid w:val="1FFF9AB4"/>
    <w:rsid w:val="20052DEC"/>
    <w:rsid w:val="202F969C"/>
    <w:rsid w:val="2038F21E"/>
    <w:rsid w:val="205E83DE"/>
    <w:rsid w:val="2096C2CE"/>
    <w:rsid w:val="20A43A91"/>
    <w:rsid w:val="20A4A46A"/>
    <w:rsid w:val="20A96441"/>
    <w:rsid w:val="21110D58"/>
    <w:rsid w:val="2115A864"/>
    <w:rsid w:val="212FCFBA"/>
    <w:rsid w:val="217B416E"/>
    <w:rsid w:val="2188F364"/>
    <w:rsid w:val="21B0E9F1"/>
    <w:rsid w:val="226447AA"/>
    <w:rsid w:val="22B762C8"/>
    <w:rsid w:val="23035186"/>
    <w:rsid w:val="2315D643"/>
    <w:rsid w:val="2337D1EF"/>
    <w:rsid w:val="236530D6"/>
    <w:rsid w:val="2379D4DA"/>
    <w:rsid w:val="23B55EDC"/>
    <w:rsid w:val="23D1B5D7"/>
    <w:rsid w:val="23DD99E8"/>
    <w:rsid w:val="23E3B746"/>
    <w:rsid w:val="240F3A7B"/>
    <w:rsid w:val="24CE2A9F"/>
    <w:rsid w:val="2516575C"/>
    <w:rsid w:val="2532263B"/>
    <w:rsid w:val="2534278A"/>
    <w:rsid w:val="254C5CC1"/>
    <w:rsid w:val="255A7105"/>
    <w:rsid w:val="255E70B2"/>
    <w:rsid w:val="2586D9C7"/>
    <w:rsid w:val="25ADB19E"/>
    <w:rsid w:val="25C706E3"/>
    <w:rsid w:val="2659FD30"/>
    <w:rsid w:val="2706685E"/>
    <w:rsid w:val="274222E2"/>
    <w:rsid w:val="2753465A"/>
    <w:rsid w:val="2777397F"/>
    <w:rsid w:val="2778EC7B"/>
    <w:rsid w:val="279E65AF"/>
    <w:rsid w:val="27A1135D"/>
    <w:rsid w:val="27BB929D"/>
    <w:rsid w:val="27C25C12"/>
    <w:rsid w:val="28354170"/>
    <w:rsid w:val="2874973A"/>
    <w:rsid w:val="288E637E"/>
    <w:rsid w:val="28B094FA"/>
    <w:rsid w:val="2902F90C"/>
    <w:rsid w:val="290EC802"/>
    <w:rsid w:val="2921F08F"/>
    <w:rsid w:val="294640EF"/>
    <w:rsid w:val="29949D2A"/>
    <w:rsid w:val="299AAC54"/>
    <w:rsid w:val="29B320AD"/>
    <w:rsid w:val="29B903AD"/>
    <w:rsid w:val="29CEFA19"/>
    <w:rsid w:val="29EBAD05"/>
    <w:rsid w:val="29F4B76C"/>
    <w:rsid w:val="29FF330A"/>
    <w:rsid w:val="2A29E6B3"/>
    <w:rsid w:val="2A2DA125"/>
    <w:rsid w:val="2A51A626"/>
    <w:rsid w:val="2A894207"/>
    <w:rsid w:val="2A8ADF93"/>
    <w:rsid w:val="2ADDA164"/>
    <w:rsid w:val="2B113AE7"/>
    <w:rsid w:val="2B240C41"/>
    <w:rsid w:val="2BF9A09B"/>
    <w:rsid w:val="2C127A96"/>
    <w:rsid w:val="2C4497D5"/>
    <w:rsid w:val="2C85B81D"/>
    <w:rsid w:val="2CA61427"/>
    <w:rsid w:val="2D1D6BBA"/>
    <w:rsid w:val="2D5AB4C2"/>
    <w:rsid w:val="2D6EEB6E"/>
    <w:rsid w:val="2D9B1B3A"/>
    <w:rsid w:val="2DA0F95A"/>
    <w:rsid w:val="2DB17409"/>
    <w:rsid w:val="2DBC8CCD"/>
    <w:rsid w:val="2E0A18C7"/>
    <w:rsid w:val="2E547091"/>
    <w:rsid w:val="2EA801B2"/>
    <w:rsid w:val="2EC82919"/>
    <w:rsid w:val="2EF24E41"/>
    <w:rsid w:val="2F04D35F"/>
    <w:rsid w:val="2F1ED854"/>
    <w:rsid w:val="2F553E82"/>
    <w:rsid w:val="2FA4A43C"/>
    <w:rsid w:val="2FB4008A"/>
    <w:rsid w:val="2FC7633C"/>
    <w:rsid w:val="301CCB6C"/>
    <w:rsid w:val="303F0BBE"/>
    <w:rsid w:val="3049F8A6"/>
    <w:rsid w:val="307BEF8E"/>
    <w:rsid w:val="30FD7CF5"/>
    <w:rsid w:val="31616FD9"/>
    <w:rsid w:val="31848988"/>
    <w:rsid w:val="31AFA34E"/>
    <w:rsid w:val="31BD9291"/>
    <w:rsid w:val="31C10181"/>
    <w:rsid w:val="32146787"/>
    <w:rsid w:val="321AE599"/>
    <w:rsid w:val="3291AD24"/>
    <w:rsid w:val="32B9EBF4"/>
    <w:rsid w:val="32CCC849"/>
    <w:rsid w:val="32D18A65"/>
    <w:rsid w:val="32F8B4AE"/>
    <w:rsid w:val="3326F137"/>
    <w:rsid w:val="33873893"/>
    <w:rsid w:val="33B3E8A3"/>
    <w:rsid w:val="33E78534"/>
    <w:rsid w:val="33FAF174"/>
    <w:rsid w:val="34648999"/>
    <w:rsid w:val="347560FA"/>
    <w:rsid w:val="3485C8C5"/>
    <w:rsid w:val="3485DFCD"/>
    <w:rsid w:val="34AD63EA"/>
    <w:rsid w:val="34AF64FB"/>
    <w:rsid w:val="3556495E"/>
    <w:rsid w:val="35602568"/>
    <w:rsid w:val="356450C6"/>
    <w:rsid w:val="35828792"/>
    <w:rsid w:val="35B6CBFE"/>
    <w:rsid w:val="35CDCAEF"/>
    <w:rsid w:val="35D06990"/>
    <w:rsid w:val="35DA470B"/>
    <w:rsid w:val="35DAA803"/>
    <w:rsid w:val="35E6E1AC"/>
    <w:rsid w:val="361393E3"/>
    <w:rsid w:val="3661237D"/>
    <w:rsid w:val="36914B03"/>
    <w:rsid w:val="375000E7"/>
    <w:rsid w:val="3753B228"/>
    <w:rsid w:val="378C9623"/>
    <w:rsid w:val="3798330F"/>
    <w:rsid w:val="37B12E33"/>
    <w:rsid w:val="382DBDA5"/>
    <w:rsid w:val="3841509E"/>
    <w:rsid w:val="38511102"/>
    <w:rsid w:val="38531A71"/>
    <w:rsid w:val="38576377"/>
    <w:rsid w:val="386EA24D"/>
    <w:rsid w:val="3876743F"/>
    <w:rsid w:val="3879B767"/>
    <w:rsid w:val="38AB40D1"/>
    <w:rsid w:val="392B58B3"/>
    <w:rsid w:val="39367380"/>
    <w:rsid w:val="39406921"/>
    <w:rsid w:val="39449888"/>
    <w:rsid w:val="395E612B"/>
    <w:rsid w:val="396E51F7"/>
    <w:rsid w:val="39C2E7B3"/>
    <w:rsid w:val="3A4E062B"/>
    <w:rsid w:val="3AABAA87"/>
    <w:rsid w:val="3AB477C9"/>
    <w:rsid w:val="3ABB0FE8"/>
    <w:rsid w:val="3ACAFA96"/>
    <w:rsid w:val="3BD8BA3F"/>
    <w:rsid w:val="3C5E7C12"/>
    <w:rsid w:val="3C8D0C43"/>
    <w:rsid w:val="3C9EEF22"/>
    <w:rsid w:val="3CC3A3CE"/>
    <w:rsid w:val="3CC42EE3"/>
    <w:rsid w:val="3D1B9F8C"/>
    <w:rsid w:val="3D3429B0"/>
    <w:rsid w:val="3D9D38A5"/>
    <w:rsid w:val="3DB86289"/>
    <w:rsid w:val="3DFF6DC9"/>
    <w:rsid w:val="3E420FD1"/>
    <w:rsid w:val="3E7BC0D8"/>
    <w:rsid w:val="3E9B8F01"/>
    <w:rsid w:val="3EA8DCBA"/>
    <w:rsid w:val="3EBB49F4"/>
    <w:rsid w:val="3EC95A87"/>
    <w:rsid w:val="3EE72042"/>
    <w:rsid w:val="3EF22E9A"/>
    <w:rsid w:val="3FE593A2"/>
    <w:rsid w:val="3FE6584F"/>
    <w:rsid w:val="401CDC4C"/>
    <w:rsid w:val="40228FD4"/>
    <w:rsid w:val="40256D0F"/>
    <w:rsid w:val="4080FE82"/>
    <w:rsid w:val="40A46202"/>
    <w:rsid w:val="41434518"/>
    <w:rsid w:val="41EB15E9"/>
    <w:rsid w:val="42244731"/>
    <w:rsid w:val="423D9606"/>
    <w:rsid w:val="4253ABDB"/>
    <w:rsid w:val="427B03F0"/>
    <w:rsid w:val="42D3B3B3"/>
    <w:rsid w:val="42D5E072"/>
    <w:rsid w:val="42F3C785"/>
    <w:rsid w:val="43280267"/>
    <w:rsid w:val="4332D58F"/>
    <w:rsid w:val="4375E789"/>
    <w:rsid w:val="43A1A3C3"/>
    <w:rsid w:val="43AF1E30"/>
    <w:rsid w:val="43E3F423"/>
    <w:rsid w:val="440A8F7F"/>
    <w:rsid w:val="4427EBCB"/>
    <w:rsid w:val="4449814D"/>
    <w:rsid w:val="44766AB5"/>
    <w:rsid w:val="44996C17"/>
    <w:rsid w:val="44CC23DF"/>
    <w:rsid w:val="45071444"/>
    <w:rsid w:val="451403EC"/>
    <w:rsid w:val="4553EE5E"/>
    <w:rsid w:val="455A7759"/>
    <w:rsid w:val="45ECB8D1"/>
    <w:rsid w:val="4604E69E"/>
    <w:rsid w:val="465564A1"/>
    <w:rsid w:val="469E0E27"/>
    <w:rsid w:val="475B876D"/>
    <w:rsid w:val="4795ECC4"/>
    <w:rsid w:val="47AC297A"/>
    <w:rsid w:val="47D00F92"/>
    <w:rsid w:val="47D3F078"/>
    <w:rsid w:val="480BC51E"/>
    <w:rsid w:val="4831D8C5"/>
    <w:rsid w:val="489AA326"/>
    <w:rsid w:val="48B177E9"/>
    <w:rsid w:val="48B9D9F3"/>
    <w:rsid w:val="48F1174B"/>
    <w:rsid w:val="49086FF4"/>
    <w:rsid w:val="491BFBAE"/>
    <w:rsid w:val="494BA37F"/>
    <w:rsid w:val="495200F6"/>
    <w:rsid w:val="496CA6DA"/>
    <w:rsid w:val="498D2E06"/>
    <w:rsid w:val="499D2AE9"/>
    <w:rsid w:val="499DE324"/>
    <w:rsid w:val="499FBBCC"/>
    <w:rsid w:val="49CF1E46"/>
    <w:rsid w:val="49E47494"/>
    <w:rsid w:val="4A21C89E"/>
    <w:rsid w:val="4A402624"/>
    <w:rsid w:val="4A8C14B2"/>
    <w:rsid w:val="4AAF9D47"/>
    <w:rsid w:val="4AC6BC8C"/>
    <w:rsid w:val="4AF1641E"/>
    <w:rsid w:val="4AF7A897"/>
    <w:rsid w:val="4B0FA11D"/>
    <w:rsid w:val="4B480F86"/>
    <w:rsid w:val="4B767F82"/>
    <w:rsid w:val="4B93681E"/>
    <w:rsid w:val="4BA806E4"/>
    <w:rsid w:val="4BE4C602"/>
    <w:rsid w:val="4BF38F29"/>
    <w:rsid w:val="4C2C9194"/>
    <w:rsid w:val="4C752A7D"/>
    <w:rsid w:val="4C85771B"/>
    <w:rsid w:val="4CBC64A2"/>
    <w:rsid w:val="4D094ADE"/>
    <w:rsid w:val="4D4F6BF3"/>
    <w:rsid w:val="4D559FC1"/>
    <w:rsid w:val="4D8C1634"/>
    <w:rsid w:val="4DBF62F2"/>
    <w:rsid w:val="4DFB5503"/>
    <w:rsid w:val="4E0BD1DA"/>
    <w:rsid w:val="4E0BFC27"/>
    <w:rsid w:val="4E1C2256"/>
    <w:rsid w:val="4E4306C3"/>
    <w:rsid w:val="4E5B2183"/>
    <w:rsid w:val="4F81CA9F"/>
    <w:rsid w:val="4F8A82DB"/>
    <w:rsid w:val="4F8D9A14"/>
    <w:rsid w:val="4F97F90E"/>
    <w:rsid w:val="4FE93668"/>
    <w:rsid w:val="5023AAC6"/>
    <w:rsid w:val="503D391F"/>
    <w:rsid w:val="50635EFB"/>
    <w:rsid w:val="5091D4D1"/>
    <w:rsid w:val="50A05081"/>
    <w:rsid w:val="50A174E9"/>
    <w:rsid w:val="50C13589"/>
    <w:rsid w:val="51020EE4"/>
    <w:rsid w:val="51021FEE"/>
    <w:rsid w:val="5120BCB7"/>
    <w:rsid w:val="51313141"/>
    <w:rsid w:val="5143287A"/>
    <w:rsid w:val="5152103B"/>
    <w:rsid w:val="515FEFD8"/>
    <w:rsid w:val="51776407"/>
    <w:rsid w:val="51D5037C"/>
    <w:rsid w:val="51EE273F"/>
    <w:rsid w:val="521B15C4"/>
    <w:rsid w:val="5243FD0C"/>
    <w:rsid w:val="524DC113"/>
    <w:rsid w:val="52589FCD"/>
    <w:rsid w:val="5287C9CD"/>
    <w:rsid w:val="52916B6A"/>
    <w:rsid w:val="52B6C5B4"/>
    <w:rsid w:val="52B9B445"/>
    <w:rsid w:val="52C17DD6"/>
    <w:rsid w:val="530FD97D"/>
    <w:rsid w:val="53260A1B"/>
    <w:rsid w:val="53CE1B9D"/>
    <w:rsid w:val="53FBA8F6"/>
    <w:rsid w:val="541C516F"/>
    <w:rsid w:val="5424FFB4"/>
    <w:rsid w:val="54795012"/>
    <w:rsid w:val="55371980"/>
    <w:rsid w:val="55383725"/>
    <w:rsid w:val="5541A10C"/>
    <w:rsid w:val="55931693"/>
    <w:rsid w:val="55B47E25"/>
    <w:rsid w:val="55DF6A13"/>
    <w:rsid w:val="55FE6859"/>
    <w:rsid w:val="56049482"/>
    <w:rsid w:val="562014E0"/>
    <w:rsid w:val="5655F436"/>
    <w:rsid w:val="566BCE08"/>
    <w:rsid w:val="56D6BAEB"/>
    <w:rsid w:val="56E32690"/>
    <w:rsid w:val="5735033A"/>
    <w:rsid w:val="576C5D4E"/>
    <w:rsid w:val="5782F486"/>
    <w:rsid w:val="578B7722"/>
    <w:rsid w:val="583AD179"/>
    <w:rsid w:val="585AE51A"/>
    <w:rsid w:val="58EDD2BF"/>
    <w:rsid w:val="59068928"/>
    <w:rsid w:val="59105CC9"/>
    <w:rsid w:val="5973D73E"/>
    <w:rsid w:val="598BE3C0"/>
    <w:rsid w:val="59C4BB60"/>
    <w:rsid w:val="59EDAF66"/>
    <w:rsid w:val="5A50B354"/>
    <w:rsid w:val="5A566C7B"/>
    <w:rsid w:val="5A64ADBB"/>
    <w:rsid w:val="5ACC7862"/>
    <w:rsid w:val="5ADB78E9"/>
    <w:rsid w:val="5ADCFC36"/>
    <w:rsid w:val="5B4FCD84"/>
    <w:rsid w:val="5B5BE4A3"/>
    <w:rsid w:val="5B8F35A0"/>
    <w:rsid w:val="5B9BF520"/>
    <w:rsid w:val="5C23648F"/>
    <w:rsid w:val="5C528488"/>
    <w:rsid w:val="5CD00E9C"/>
    <w:rsid w:val="5CF1CCCF"/>
    <w:rsid w:val="5D243C86"/>
    <w:rsid w:val="5D5ECAA5"/>
    <w:rsid w:val="5D7D0891"/>
    <w:rsid w:val="5D7F3A49"/>
    <w:rsid w:val="5D93665E"/>
    <w:rsid w:val="5D98629B"/>
    <w:rsid w:val="5DC1422E"/>
    <w:rsid w:val="5DDA01CB"/>
    <w:rsid w:val="5DDC7D61"/>
    <w:rsid w:val="5DEE4873"/>
    <w:rsid w:val="5DF2704B"/>
    <w:rsid w:val="5E86589A"/>
    <w:rsid w:val="5EB8AF64"/>
    <w:rsid w:val="5EC8D39A"/>
    <w:rsid w:val="5EF0C21D"/>
    <w:rsid w:val="5EFE4AB2"/>
    <w:rsid w:val="5F0BE293"/>
    <w:rsid w:val="5F63206B"/>
    <w:rsid w:val="5F853B76"/>
    <w:rsid w:val="5F9E5BEF"/>
    <w:rsid w:val="5FA288FE"/>
    <w:rsid w:val="5FBE3ED5"/>
    <w:rsid w:val="5FFD6923"/>
    <w:rsid w:val="600DF8CA"/>
    <w:rsid w:val="601C3081"/>
    <w:rsid w:val="601C951C"/>
    <w:rsid w:val="6074ECBD"/>
    <w:rsid w:val="60C46D4A"/>
    <w:rsid w:val="60D9A6B6"/>
    <w:rsid w:val="61132570"/>
    <w:rsid w:val="6157E235"/>
    <w:rsid w:val="6175DA63"/>
    <w:rsid w:val="6193EA03"/>
    <w:rsid w:val="61F994AC"/>
    <w:rsid w:val="62795D62"/>
    <w:rsid w:val="62BD9742"/>
    <w:rsid w:val="62C1320A"/>
    <w:rsid w:val="62F4B1E8"/>
    <w:rsid w:val="6311572B"/>
    <w:rsid w:val="63397CE3"/>
    <w:rsid w:val="63626ADA"/>
    <w:rsid w:val="63BACE6A"/>
    <w:rsid w:val="63D3A64C"/>
    <w:rsid w:val="63EBD7B8"/>
    <w:rsid w:val="63F4E265"/>
    <w:rsid w:val="63F61E89"/>
    <w:rsid w:val="640CA467"/>
    <w:rsid w:val="64686B6D"/>
    <w:rsid w:val="64711E6C"/>
    <w:rsid w:val="65381BA8"/>
    <w:rsid w:val="653CB715"/>
    <w:rsid w:val="655A9D37"/>
    <w:rsid w:val="6577BF6F"/>
    <w:rsid w:val="65BE83D6"/>
    <w:rsid w:val="65C3FF0F"/>
    <w:rsid w:val="65E9328B"/>
    <w:rsid w:val="65F2C90E"/>
    <w:rsid w:val="65FCCA64"/>
    <w:rsid w:val="65FDC526"/>
    <w:rsid w:val="661171C7"/>
    <w:rsid w:val="662C37FC"/>
    <w:rsid w:val="666A18B1"/>
    <w:rsid w:val="666EC72C"/>
    <w:rsid w:val="667C7EC2"/>
    <w:rsid w:val="667E1FCF"/>
    <w:rsid w:val="668EE907"/>
    <w:rsid w:val="66AE7B05"/>
    <w:rsid w:val="66CF93AE"/>
    <w:rsid w:val="66D69196"/>
    <w:rsid w:val="676F9A1B"/>
    <w:rsid w:val="67DC4C7A"/>
    <w:rsid w:val="6818C493"/>
    <w:rsid w:val="69013417"/>
    <w:rsid w:val="694774C9"/>
    <w:rsid w:val="6979B837"/>
    <w:rsid w:val="6991F027"/>
    <w:rsid w:val="69CADA53"/>
    <w:rsid w:val="69D333E8"/>
    <w:rsid w:val="6A222150"/>
    <w:rsid w:val="6A342AAA"/>
    <w:rsid w:val="6B29677C"/>
    <w:rsid w:val="6B430754"/>
    <w:rsid w:val="6B730DB8"/>
    <w:rsid w:val="6BC93D90"/>
    <w:rsid w:val="6BD2FA48"/>
    <w:rsid w:val="6C29999A"/>
    <w:rsid w:val="6C335EC5"/>
    <w:rsid w:val="6C80F165"/>
    <w:rsid w:val="6C87E0BC"/>
    <w:rsid w:val="6CF17650"/>
    <w:rsid w:val="6D1A43A9"/>
    <w:rsid w:val="6D4E13E5"/>
    <w:rsid w:val="6E7A4FE4"/>
    <w:rsid w:val="6EE2F15B"/>
    <w:rsid w:val="6FAA8510"/>
    <w:rsid w:val="7041AA7B"/>
    <w:rsid w:val="707D4E1A"/>
    <w:rsid w:val="7098DEA0"/>
    <w:rsid w:val="710A9296"/>
    <w:rsid w:val="710F8BE7"/>
    <w:rsid w:val="716A78D3"/>
    <w:rsid w:val="71977A03"/>
    <w:rsid w:val="71C60AAA"/>
    <w:rsid w:val="71D98147"/>
    <w:rsid w:val="7214325B"/>
    <w:rsid w:val="721F2626"/>
    <w:rsid w:val="724C9F05"/>
    <w:rsid w:val="72659241"/>
    <w:rsid w:val="7281ED58"/>
    <w:rsid w:val="72969C48"/>
    <w:rsid w:val="72EA3EBD"/>
    <w:rsid w:val="732580E3"/>
    <w:rsid w:val="734FE886"/>
    <w:rsid w:val="736243C5"/>
    <w:rsid w:val="73717B61"/>
    <w:rsid w:val="73BC3417"/>
    <w:rsid w:val="73D8274D"/>
    <w:rsid w:val="73EADE4B"/>
    <w:rsid w:val="7413FA19"/>
    <w:rsid w:val="741B30A7"/>
    <w:rsid w:val="7425A6C4"/>
    <w:rsid w:val="7433F04D"/>
    <w:rsid w:val="75199852"/>
    <w:rsid w:val="751AF6D4"/>
    <w:rsid w:val="756CB87E"/>
    <w:rsid w:val="7599F2F4"/>
    <w:rsid w:val="7611789D"/>
    <w:rsid w:val="767B4C86"/>
    <w:rsid w:val="76E7DD26"/>
    <w:rsid w:val="76F9B00A"/>
    <w:rsid w:val="76FDAF18"/>
    <w:rsid w:val="77002EA8"/>
    <w:rsid w:val="770B5B11"/>
    <w:rsid w:val="7714A9AC"/>
    <w:rsid w:val="7718F4D8"/>
    <w:rsid w:val="77312198"/>
    <w:rsid w:val="77858601"/>
    <w:rsid w:val="77AD9E34"/>
    <w:rsid w:val="77B09256"/>
    <w:rsid w:val="77BAE6C9"/>
    <w:rsid w:val="77E12025"/>
    <w:rsid w:val="77F98628"/>
    <w:rsid w:val="78399178"/>
    <w:rsid w:val="78ACBB2E"/>
    <w:rsid w:val="78B75377"/>
    <w:rsid w:val="792ECB95"/>
    <w:rsid w:val="79684ED4"/>
    <w:rsid w:val="79C39D5E"/>
    <w:rsid w:val="79F7D38E"/>
    <w:rsid w:val="7A23C8DC"/>
    <w:rsid w:val="7A253129"/>
    <w:rsid w:val="7AB07902"/>
    <w:rsid w:val="7AD0324F"/>
    <w:rsid w:val="7B1BB229"/>
    <w:rsid w:val="7B4D3276"/>
    <w:rsid w:val="7B727ABC"/>
    <w:rsid w:val="7B83045C"/>
    <w:rsid w:val="7B96B1CC"/>
    <w:rsid w:val="7BA39875"/>
    <w:rsid w:val="7BA4B1BE"/>
    <w:rsid w:val="7BA4D5A8"/>
    <w:rsid w:val="7BC7809F"/>
    <w:rsid w:val="7BE0865F"/>
    <w:rsid w:val="7C08431A"/>
    <w:rsid w:val="7C1F0699"/>
    <w:rsid w:val="7C4084E0"/>
    <w:rsid w:val="7C5B8158"/>
    <w:rsid w:val="7C6F3C33"/>
    <w:rsid w:val="7C7931CC"/>
    <w:rsid w:val="7C7E988D"/>
    <w:rsid w:val="7CA41E21"/>
    <w:rsid w:val="7CAFB3BA"/>
    <w:rsid w:val="7CB6711C"/>
    <w:rsid w:val="7CBA8804"/>
    <w:rsid w:val="7CD4F42E"/>
    <w:rsid w:val="7D2EBBA2"/>
    <w:rsid w:val="7D4A37F2"/>
    <w:rsid w:val="7D6BD832"/>
    <w:rsid w:val="7D941767"/>
    <w:rsid w:val="7DDE3296"/>
    <w:rsid w:val="7DFCA2A4"/>
    <w:rsid w:val="7E0B7F17"/>
    <w:rsid w:val="7E0EF7AC"/>
    <w:rsid w:val="7E5418FF"/>
    <w:rsid w:val="7E707BDA"/>
    <w:rsid w:val="7E9F1357"/>
    <w:rsid w:val="7EAD5151"/>
    <w:rsid w:val="7EFD01BC"/>
    <w:rsid w:val="7F03CFE8"/>
    <w:rsid w:val="7F0E23CD"/>
    <w:rsid w:val="7F4CC6D3"/>
    <w:rsid w:val="7F4F58F5"/>
    <w:rsid w:val="7F6CDF2B"/>
    <w:rsid w:val="7FA3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7840E"/>
  <w15:chartTrackingRefBased/>
  <w15:docId w15:val="{A12D891E-3D06-EB43-8771-74090F333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7D7A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D7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D7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D7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D7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D7A"/>
    <w:pPr>
      <w:keepNext/>
      <w:keepLines/>
      <w:spacing w:before="40" w:after="0"/>
      <w:ind w:left="100" w:leftChars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D7A"/>
    <w:pPr>
      <w:keepNext/>
      <w:keepLines/>
      <w:spacing w:before="40" w:after="0"/>
      <w:ind w:left="200" w:leftChars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D7A"/>
    <w:pPr>
      <w:keepNext/>
      <w:keepLines/>
      <w:spacing w:before="40" w:after="0"/>
      <w:ind w:left="300" w:leftChars="30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標題 1 字元"/>
    <w:basedOn w:val="a0"/>
    <w:link w:val="1"/>
    <w:uiPriority w:val="9"/>
    <w:rsid w:val="00C17D7A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styleId="20" w:customStyle="1">
    <w:name w:val="標題 2 字元"/>
    <w:basedOn w:val="a0"/>
    <w:link w:val="2"/>
    <w:uiPriority w:val="9"/>
    <w:semiHidden/>
    <w:rsid w:val="00C17D7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30" w:customStyle="1">
    <w:name w:val="標題 3 字元"/>
    <w:basedOn w:val="a0"/>
    <w:link w:val="3"/>
    <w:uiPriority w:val="9"/>
    <w:semiHidden/>
    <w:rsid w:val="00C17D7A"/>
    <w:rPr>
      <w:rFonts w:eastAsiaTheme="majorEastAsia" w:cstheme="majorBidi"/>
      <w:color w:val="0F4761" w:themeColor="accent1" w:themeShade="BF"/>
      <w:sz w:val="32"/>
      <w:szCs w:val="32"/>
    </w:rPr>
  </w:style>
  <w:style w:type="character" w:styleId="40" w:customStyle="1">
    <w:name w:val="標題 4 字元"/>
    <w:basedOn w:val="a0"/>
    <w:link w:val="4"/>
    <w:uiPriority w:val="9"/>
    <w:semiHidden/>
    <w:rsid w:val="00C17D7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50" w:customStyle="1">
    <w:name w:val="標題 5 字元"/>
    <w:basedOn w:val="a0"/>
    <w:link w:val="5"/>
    <w:uiPriority w:val="9"/>
    <w:semiHidden/>
    <w:rsid w:val="00C17D7A"/>
    <w:rPr>
      <w:rFonts w:eastAsiaTheme="majorEastAsia" w:cstheme="majorBidi"/>
      <w:color w:val="0F4761" w:themeColor="accent1" w:themeShade="BF"/>
    </w:rPr>
  </w:style>
  <w:style w:type="character" w:styleId="60" w:customStyle="1">
    <w:name w:val="標題 6 字元"/>
    <w:basedOn w:val="a0"/>
    <w:link w:val="6"/>
    <w:uiPriority w:val="9"/>
    <w:semiHidden/>
    <w:rsid w:val="00C17D7A"/>
    <w:rPr>
      <w:rFonts w:eastAsiaTheme="majorEastAsia" w:cstheme="majorBidi"/>
      <w:color w:val="595959" w:themeColor="text1" w:themeTint="A6"/>
    </w:rPr>
  </w:style>
  <w:style w:type="character" w:styleId="70" w:customStyle="1">
    <w:name w:val="標題 7 字元"/>
    <w:basedOn w:val="a0"/>
    <w:link w:val="7"/>
    <w:uiPriority w:val="9"/>
    <w:semiHidden/>
    <w:rsid w:val="00C17D7A"/>
    <w:rPr>
      <w:rFonts w:eastAsiaTheme="majorEastAsia" w:cstheme="majorBidi"/>
      <w:color w:val="595959" w:themeColor="text1" w:themeTint="A6"/>
    </w:rPr>
  </w:style>
  <w:style w:type="character" w:styleId="80" w:customStyle="1">
    <w:name w:val="標題 8 字元"/>
    <w:basedOn w:val="a0"/>
    <w:link w:val="8"/>
    <w:uiPriority w:val="9"/>
    <w:semiHidden/>
    <w:rsid w:val="00C17D7A"/>
    <w:rPr>
      <w:rFonts w:eastAsiaTheme="majorEastAsia" w:cstheme="majorBidi"/>
      <w:color w:val="272727" w:themeColor="text1" w:themeTint="D8"/>
    </w:rPr>
  </w:style>
  <w:style w:type="character" w:styleId="90" w:customStyle="1">
    <w:name w:val="標題 9 字元"/>
    <w:basedOn w:val="a0"/>
    <w:link w:val="9"/>
    <w:uiPriority w:val="9"/>
    <w:semiHidden/>
    <w:rsid w:val="00C17D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D7A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a4" w:customStyle="1">
    <w:name w:val="標題 字元"/>
    <w:basedOn w:val="a0"/>
    <w:link w:val="a3"/>
    <w:uiPriority w:val="10"/>
    <w:rsid w:val="00C17D7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D7A"/>
    <w:pPr>
      <w:numPr>
        <w:ilvl w:val="1"/>
      </w:num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副標題 字元"/>
    <w:basedOn w:val="a0"/>
    <w:link w:val="a5"/>
    <w:uiPriority w:val="11"/>
    <w:rsid w:val="00C17D7A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7D7A"/>
    <w:pPr>
      <w:spacing w:before="160"/>
      <w:jc w:val="center"/>
    </w:pPr>
    <w:rPr>
      <w:i/>
      <w:iCs/>
      <w:color w:val="404040" w:themeColor="text1" w:themeTint="BF"/>
    </w:rPr>
  </w:style>
  <w:style w:type="character" w:styleId="a8" w:customStyle="1">
    <w:name w:val="引文 字元"/>
    <w:basedOn w:val="a0"/>
    <w:link w:val="a7"/>
    <w:uiPriority w:val="29"/>
    <w:rsid w:val="00C17D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7D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7D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7D7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c" w:customStyle="1">
    <w:name w:val="鮮明引文 字元"/>
    <w:basedOn w:val="a0"/>
    <w:link w:val="ab"/>
    <w:uiPriority w:val="30"/>
    <w:rsid w:val="00C17D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7D7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7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 w:customStyle="1">
    <w:name w:val="頁首 字元"/>
    <w:basedOn w:val="a0"/>
    <w:link w:val="ae"/>
    <w:uiPriority w:val="99"/>
    <w:rsid w:val="00C17D7A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17D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1" w:customStyle="1">
    <w:name w:val="頁尾 字元"/>
    <w:basedOn w:val="a0"/>
    <w:link w:val="af0"/>
    <w:uiPriority w:val="99"/>
    <w:rsid w:val="00C17D7A"/>
    <w:rPr>
      <w:sz w:val="20"/>
      <w:szCs w:val="20"/>
    </w:rPr>
  </w:style>
  <w:style w:type="character" w:styleId="normaltextrun" w:customStyle="1">
    <w:name w:val="normaltextrun"/>
    <w:basedOn w:val="a0"/>
    <w:rsid w:val="2778EC7B"/>
    <w:rPr>
      <w:rFonts w:asciiTheme="minorHAnsi" w:hAnsiTheme="minorHAnsi" w:eastAsiaTheme="minorEastAsia" w:cstheme="minorBidi"/>
      <w:sz w:val="24"/>
      <w:szCs w:val="24"/>
    </w:rPr>
  </w:style>
  <w:style w:type="character" w:styleId="af2">
    <w:name w:val="Strong"/>
    <w:basedOn w:val="a0"/>
    <w:uiPriority w:val="22"/>
    <w:qFormat/>
    <w:rsid w:val="2778EC7B"/>
    <w:rPr>
      <w:b/>
      <w:bCs/>
    </w:rPr>
  </w:style>
  <w:style w:type="character" w:styleId="af3">
    <w:name w:val="Hyperlink"/>
    <w:basedOn w:val="a0"/>
    <w:uiPriority w:val="99"/>
    <w:unhideWhenUsed/>
    <w:rsid w:val="2778EC7B"/>
    <w:rPr>
      <w:color w:val="467886"/>
      <w:u w:val="single"/>
    </w:rPr>
  </w:style>
  <w:style w:type="character" w:styleId="af4">
    <w:name w:val="Emphasis"/>
    <w:basedOn w:val="a0"/>
    <w:uiPriority w:val="20"/>
    <w:qFormat/>
    <w:rsid w:val="2778EC7B"/>
    <w:rPr>
      <w:i/>
      <w:iCs/>
    </w:rPr>
  </w:style>
  <w:style w:type="paragraph" w:styleId="af5">
    <w:name w:val="Date"/>
    <w:basedOn w:val="a"/>
    <w:next w:val="a"/>
    <w:link w:val="af6"/>
    <w:uiPriority w:val="99"/>
    <w:semiHidden/>
    <w:unhideWhenUsed/>
    <w:rsid w:val="00A82A48"/>
  </w:style>
  <w:style w:type="character" w:styleId="af6" w:customStyle="1">
    <w:name w:val="日期 字元"/>
    <w:basedOn w:val="a0"/>
    <w:link w:val="af5"/>
    <w:uiPriority w:val="99"/>
    <w:semiHidden/>
    <w:rsid w:val="00A82A48"/>
  </w:style>
  <w:style w:type="character" w:styleId="CommentReference" w:customStyle="1">
    <w:name w:val="Comment Reference"/>
    <w:basedOn w:val="a0"/>
    <w:uiPriority w:val="99"/>
    <w:semiHidden/>
    <w:unhideWhenUsed/>
    <w:rsid w:val="00037D38"/>
    <w:rPr>
      <w:sz w:val="16"/>
      <w:szCs w:val="16"/>
    </w:rPr>
  </w:style>
  <w:style w:type="paragraph" w:styleId="CommentText" w:customStyle="1">
    <w:name w:val="Comment Text"/>
    <w:basedOn w:val="a"/>
    <w:link w:val="CommentTextChar"/>
    <w:uiPriority w:val="99"/>
    <w:semiHidden/>
    <w:unhideWhenUsed/>
    <w:rsid w:val="00037D38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a0"/>
    <w:link w:val="CommentText"/>
    <w:uiPriority w:val="99"/>
    <w:semiHidden/>
    <w:rsid w:val="00037D38"/>
    <w:rPr>
      <w:sz w:val="20"/>
      <w:szCs w:val="20"/>
    </w:rPr>
  </w:style>
  <w:style w:type="paragraph" w:styleId="CommentSubject" w:customStyle="1">
    <w:name w:val="Comment Subject"/>
    <w:basedOn w:val="CommentText"/>
    <w:next w:val="CommentText"/>
    <w:link w:val="CommentSubjectChar"/>
    <w:uiPriority w:val="99"/>
    <w:semiHidden/>
    <w:unhideWhenUsed/>
    <w:rsid w:val="00037D3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37D38"/>
    <w:rPr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037D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f8" w:customStyle="1">
    <w:name w:val="註解方塊文字 字元"/>
    <w:basedOn w:val="a0"/>
    <w:link w:val="af7"/>
    <w:uiPriority w:val="99"/>
    <w:semiHidden/>
    <w:rsid w:val="00037D38"/>
    <w:rPr>
      <w:rFonts w:ascii="Segoe UI" w:hAnsi="Segoe UI" w:cs="Segoe UI"/>
      <w:sz w:val="18"/>
      <w:szCs w:val="18"/>
    </w:rPr>
  </w:style>
  <w:style w:type="character" w:styleId="af9">
    <w:name w:val="Unresolved Mention"/>
    <w:basedOn w:val="a0"/>
    <w:uiPriority w:val="99"/>
    <w:semiHidden/>
    <w:unhideWhenUsed/>
    <w:rsid w:val="00037D38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037D38"/>
    <w:rPr>
      <w:color w:val="96607D" w:themeColor="followedHyperlink"/>
      <w:u w:val="single"/>
    </w:rPr>
  </w:style>
  <w:style w:type="paragraph" w:styleId="paragraph" w:customStyle="1">
    <w:name w:val="paragraph"/>
    <w:basedOn w:val="a"/>
    <w:rsid w:val="006B1A95"/>
    <w:pPr>
      <w:widowControl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zh-CN"/>
      <w14:ligatures w14:val="none"/>
    </w:rPr>
  </w:style>
  <w:style w:type="character" w:styleId="eop" w:customStyle="1">
    <w:name w:val="eop"/>
    <w:basedOn w:val="a0"/>
    <w:rsid w:val="006B1A95"/>
  </w:style>
  <w:style w:type="table" w:styleId="afb">
    <w:name w:val="Table Grid"/>
    <w:basedOn w:val="a1"/>
    <w:uiPriority w:val="39"/>
    <w:rsid w:val="006B1A9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cxw61570769" w:customStyle="1">
    <w:name w:val="scxw61570769"/>
    <w:basedOn w:val="a0"/>
    <w:rsid w:val="00095C47"/>
  </w:style>
  <w:style w:type="paragraph" w:styleId="afc">
    <w:name w:val="Revision"/>
    <w:hidden/>
    <w:uiPriority w:val="99"/>
    <w:semiHidden/>
    <w:rsid w:val="00BA61F2"/>
    <w:pPr>
      <w:spacing w:after="0" w:line="240" w:lineRule="auto"/>
    </w:pPr>
  </w:style>
  <w:style w:type="paragraph" w:styleId="ds-markdown-paragraph" w:customStyle="1">
    <w:name w:val="ds-markdown-paragraph"/>
    <w:basedOn w:val="a"/>
    <w:uiPriority w:val="1"/>
    <w:rsid w:val="3BD8BA3F"/>
    <w:pPr>
      <w:spacing w:beforeAutospacing="1" w:afterAutospacing="1" w:line="240" w:lineRule="auto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3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4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0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9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0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8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3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4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3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6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9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6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0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9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5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0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9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7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1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5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63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8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0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8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0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1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8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2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4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7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0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9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8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9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4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5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22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65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6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63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02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5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6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4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48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5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4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4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4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9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9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3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7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7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0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0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5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3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2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6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25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5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39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3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3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7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3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eader" Target="header1.xml" Id="rId23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image" Target="/media/image.png" Id="rId779016584" /><Relationship Type="http://schemas.openxmlformats.org/officeDocument/2006/relationships/image" Target="/media/image2.png" Id="rId1602460961" /><Relationship Type="http://schemas.openxmlformats.org/officeDocument/2006/relationships/image" Target="/media/image3.png" Id="rId1261191622" /><Relationship Type="http://schemas.openxmlformats.org/officeDocument/2006/relationships/image" Target="/media/image4.png" Id="rId1855416008" /><Relationship Type="http://schemas.openxmlformats.org/officeDocument/2006/relationships/image" Target="/media/image5.png" Id="rId1223504839" /><Relationship Type="http://schemas.openxmlformats.org/officeDocument/2006/relationships/image" Target="/media/image6.png" Id="rId1905755304" /><Relationship Type="http://schemas.openxmlformats.org/officeDocument/2006/relationships/image" Target="/media/image7.png" Id="rId2018789831" /><Relationship Type="http://schemas.openxmlformats.org/officeDocument/2006/relationships/image" Target="/media/image8.png" Id="rId1948262414" /><Relationship Type="http://schemas.openxmlformats.org/officeDocument/2006/relationships/image" Target="/media/image9.png" Id="rId6623919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xmlns:thm15="http://schemas.microsoft.com/office/thememl/2012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2C2F239C1384BB0EEC9BBE516F59E" ma:contentTypeVersion="13" ma:contentTypeDescription="Create a new document." ma:contentTypeScope="" ma:versionID="42707d3cccad2505052e889672ad148d">
  <xsd:schema xmlns:xsd="http://www.w3.org/2001/XMLSchema" xmlns:xs="http://www.w3.org/2001/XMLSchema" xmlns:p="http://schemas.microsoft.com/office/2006/metadata/properties" xmlns:ns2="6d391cd9-aec4-44e2-ac9a-9b1a9b3fcee0" targetNamespace="http://schemas.microsoft.com/office/2006/metadata/properties" ma:root="true" ma:fieldsID="ed2b198c902a39305bec88e70f830aff" ns2:_="">
    <xsd:import namespace="6d391cd9-aec4-44e2-ac9a-9b1a9b3fce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91cd9-aec4-44e2-ac9a-9b1a9b3fc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717eb59-a66e-4a6c-9b74-376682b8c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391cd9-aec4-44e2-ac9a-9b1a9b3fce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35C5B99-5FFD-484D-B9EE-5FB07FB2F9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2CF65D-21D7-4AD4-874A-3204BD4C0D91}"/>
</file>

<file path=customXml/itemProps3.xml><?xml version="1.0" encoding="utf-8"?>
<ds:datastoreItem xmlns:ds="http://schemas.openxmlformats.org/officeDocument/2006/customXml" ds:itemID="{A741D86F-597B-4C13-BB40-5963ADDB20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0C268BF-9B26-4BB4-96EE-A3E0EE87EEEB}">
  <ds:schemaRefs>
    <ds:schemaRef ds:uri="http://schemas.microsoft.com/office/2006/metadata/properties"/>
    <ds:schemaRef ds:uri="http://schemas.microsoft.com/office/infopath/2007/PartnerControls"/>
    <ds:schemaRef ds:uri="6d391cd9-aec4-44e2-ac9a-9b1a9b3fcee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Kacy Choi</dc:creator>
  <keywords/>
  <dc:description/>
  <lastModifiedBy>Chris Tam</lastModifiedBy>
  <revision>8</revision>
  <lastPrinted>2026-09-27T08:27:00.0000000Z</lastPrinted>
  <dcterms:created xsi:type="dcterms:W3CDTF">2026-09-27T08:27:00.0000000Z</dcterms:created>
  <dcterms:modified xsi:type="dcterms:W3CDTF">2026-10-08T08:35:10.8998706Z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0x010100D762C2F239C1384BB0EEC9BBE516F59E</vt:lpwstr>
  </property>
  <property fmtid="{D5CDD505-2E9C-101B-9397-08002B2CF9AE}" pid="3" name="MediaServiceImageTags">
    <vt:lpwstr/>
  </property>
</Properties>
</file>